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18D6C" w14:textId="77777777" w:rsidR="00B83CCD" w:rsidRDefault="00B83CCD">
      <w:pPr>
        <w:pStyle w:val="CorpA"/>
        <w:tabs>
          <w:tab w:val="clear" w:pos="1843"/>
          <w:tab w:val="left" w:pos="1276"/>
        </w:tabs>
        <w:rPr>
          <w:b/>
          <w:bCs/>
          <w:color w:val="181818"/>
          <w:sz w:val="28"/>
          <w:szCs w:val="28"/>
          <w:u w:color="181818"/>
          <w:lang w:val="fr-FR"/>
        </w:rPr>
      </w:pPr>
    </w:p>
    <w:p w14:paraId="6A1B236D" w14:textId="77777777" w:rsidR="00B83CCD" w:rsidRPr="007E7E62" w:rsidRDefault="00000000">
      <w:pPr>
        <w:pStyle w:val="CorpB"/>
        <w:jc w:val="center"/>
        <w:rPr>
          <w:lang w:val="fr-FR"/>
        </w:rPr>
      </w:pPr>
      <w:proofErr w:type="spellStart"/>
      <w:r w:rsidRPr="007E7E62">
        <w:rPr>
          <w:b/>
          <w:bCs/>
          <w:color w:val="931125"/>
          <w:u w:color="931125"/>
          <w:lang w:val="fr-FR"/>
        </w:rPr>
        <w:t>Concurenții</w:t>
      </w:r>
      <w:proofErr w:type="spellEnd"/>
      <w:r w:rsidRPr="007E7E62">
        <w:rPr>
          <w:b/>
          <w:bCs/>
          <w:color w:val="931125"/>
          <w:u w:color="931125"/>
          <w:lang w:val="fr-FR"/>
        </w:rPr>
        <w:t xml:space="preserve"> </w:t>
      </w:r>
      <w:proofErr w:type="spellStart"/>
      <w:r w:rsidRPr="007E7E62">
        <w:rPr>
          <w:b/>
          <w:bCs/>
          <w:color w:val="931125"/>
          <w:u w:color="931125"/>
          <w:lang w:val="fr-FR"/>
        </w:rPr>
        <w:t>sunt</w:t>
      </w:r>
      <w:proofErr w:type="spellEnd"/>
      <w:r w:rsidRPr="007E7E62">
        <w:rPr>
          <w:b/>
          <w:bCs/>
          <w:color w:val="931125"/>
          <w:u w:color="931125"/>
          <w:lang w:val="fr-FR"/>
        </w:rPr>
        <w:t xml:space="preserve"> </w:t>
      </w:r>
      <w:proofErr w:type="spellStart"/>
      <w:r w:rsidRPr="007E7E62">
        <w:rPr>
          <w:b/>
          <w:bCs/>
          <w:color w:val="931125"/>
          <w:u w:color="931125"/>
          <w:lang w:val="fr-FR"/>
        </w:rPr>
        <w:t>rugați</w:t>
      </w:r>
      <w:proofErr w:type="spellEnd"/>
      <w:r w:rsidRPr="007E7E62">
        <w:rPr>
          <w:b/>
          <w:bCs/>
          <w:color w:val="931125"/>
          <w:u w:color="931125"/>
          <w:lang w:val="fr-FR"/>
        </w:rPr>
        <w:t xml:space="preserve"> </w:t>
      </w:r>
      <w:proofErr w:type="spellStart"/>
      <w:r w:rsidRPr="007E7E62">
        <w:rPr>
          <w:b/>
          <w:bCs/>
          <w:color w:val="931125"/>
          <w:u w:color="931125"/>
          <w:lang w:val="fr-FR"/>
        </w:rPr>
        <w:t>să</w:t>
      </w:r>
      <w:proofErr w:type="spellEnd"/>
      <w:r w:rsidRPr="007E7E62">
        <w:rPr>
          <w:b/>
          <w:bCs/>
          <w:color w:val="931125"/>
          <w:u w:color="931125"/>
          <w:lang w:val="fr-FR"/>
        </w:rPr>
        <w:t xml:space="preserve"> fie </w:t>
      </w:r>
      <w:proofErr w:type="spellStart"/>
      <w:r w:rsidRPr="007E7E62">
        <w:rPr>
          <w:b/>
          <w:bCs/>
          <w:color w:val="931125"/>
          <w:u w:color="931125"/>
          <w:lang w:val="fr-FR"/>
        </w:rPr>
        <w:t>prezenți</w:t>
      </w:r>
      <w:proofErr w:type="spellEnd"/>
      <w:r w:rsidRPr="007E7E62">
        <w:rPr>
          <w:b/>
          <w:bCs/>
          <w:color w:val="931125"/>
          <w:u w:color="931125"/>
          <w:lang w:val="fr-FR"/>
        </w:rPr>
        <w:t xml:space="preserve"> </w:t>
      </w:r>
      <w:proofErr w:type="spellStart"/>
      <w:r w:rsidRPr="007E7E62">
        <w:rPr>
          <w:b/>
          <w:bCs/>
          <w:color w:val="931125"/>
          <w:u w:color="931125"/>
          <w:lang w:val="fr-FR"/>
        </w:rPr>
        <w:t>cu</w:t>
      </w:r>
      <w:proofErr w:type="spellEnd"/>
      <w:r w:rsidRPr="007E7E62">
        <w:rPr>
          <w:b/>
          <w:bCs/>
          <w:color w:val="931125"/>
          <w:u w:color="931125"/>
          <w:lang w:val="fr-FR"/>
        </w:rPr>
        <w:t xml:space="preserve"> minimum o </w:t>
      </w:r>
      <w:proofErr w:type="spellStart"/>
      <w:r w:rsidRPr="007E7E62">
        <w:rPr>
          <w:b/>
          <w:bCs/>
          <w:color w:val="931125"/>
          <w:u w:color="931125"/>
          <w:lang w:val="fr-FR"/>
        </w:rPr>
        <w:t>jumătate</w:t>
      </w:r>
      <w:proofErr w:type="spellEnd"/>
      <w:r w:rsidRPr="007E7E62">
        <w:rPr>
          <w:b/>
          <w:bCs/>
          <w:color w:val="931125"/>
          <w:u w:color="931125"/>
          <w:lang w:val="fr-FR"/>
        </w:rPr>
        <w:t xml:space="preserve"> de </w:t>
      </w:r>
      <w:proofErr w:type="spellStart"/>
      <w:r w:rsidRPr="007E7E62">
        <w:rPr>
          <w:b/>
          <w:bCs/>
          <w:color w:val="931125"/>
          <w:u w:color="931125"/>
          <w:lang w:val="fr-FR"/>
        </w:rPr>
        <w:t>oră</w:t>
      </w:r>
      <w:proofErr w:type="spellEnd"/>
      <w:r w:rsidRPr="007E7E62">
        <w:rPr>
          <w:b/>
          <w:bCs/>
          <w:color w:val="931125"/>
          <w:u w:color="931125"/>
          <w:lang w:val="fr-FR"/>
        </w:rPr>
        <w:t xml:space="preserve"> </w:t>
      </w:r>
      <w:proofErr w:type="spellStart"/>
      <w:r w:rsidRPr="007E7E62">
        <w:rPr>
          <w:b/>
          <w:bCs/>
          <w:color w:val="931125"/>
          <w:u w:color="931125"/>
          <w:lang w:val="fr-FR"/>
        </w:rPr>
        <w:t>înaintea</w:t>
      </w:r>
      <w:proofErr w:type="spellEnd"/>
      <w:r w:rsidRPr="007E7E62">
        <w:rPr>
          <w:b/>
          <w:bCs/>
          <w:color w:val="931125"/>
          <w:u w:color="931125"/>
          <w:lang w:val="fr-FR"/>
        </w:rPr>
        <w:t xml:space="preserve"> </w:t>
      </w:r>
      <w:proofErr w:type="spellStart"/>
      <w:r w:rsidRPr="007E7E62">
        <w:rPr>
          <w:b/>
          <w:bCs/>
          <w:color w:val="931125"/>
          <w:u w:color="931125"/>
          <w:lang w:val="fr-FR"/>
        </w:rPr>
        <w:t>orei</w:t>
      </w:r>
      <w:proofErr w:type="spellEnd"/>
      <w:r w:rsidRPr="007E7E62">
        <w:rPr>
          <w:b/>
          <w:bCs/>
          <w:color w:val="931125"/>
          <w:u w:color="931125"/>
          <w:lang w:val="fr-FR"/>
        </w:rPr>
        <w:t xml:space="preserve"> </w:t>
      </w:r>
      <w:proofErr w:type="spellStart"/>
      <w:proofErr w:type="gramStart"/>
      <w:r w:rsidRPr="007E7E62">
        <w:rPr>
          <w:b/>
          <w:bCs/>
          <w:color w:val="931125"/>
          <w:u w:color="931125"/>
          <w:lang w:val="fr-FR"/>
        </w:rPr>
        <w:t>programate</w:t>
      </w:r>
      <w:proofErr w:type="spellEnd"/>
      <w:r w:rsidRPr="007E7E62">
        <w:rPr>
          <w:b/>
          <w:bCs/>
          <w:color w:val="931125"/>
          <w:u w:color="931125"/>
          <w:lang w:val="fr-FR"/>
        </w:rPr>
        <w:t>!</w:t>
      </w:r>
      <w:proofErr w:type="gramEnd"/>
    </w:p>
    <w:p w14:paraId="2E2AF978" w14:textId="77777777" w:rsidR="00B83CCD" w:rsidRDefault="00B83CCD">
      <w:pPr>
        <w:pStyle w:val="CorpA"/>
        <w:tabs>
          <w:tab w:val="clear" w:pos="1843"/>
          <w:tab w:val="left" w:pos="1276"/>
        </w:tabs>
        <w:rPr>
          <w:b/>
          <w:bCs/>
          <w:color w:val="181818"/>
          <w:sz w:val="28"/>
          <w:szCs w:val="28"/>
          <w:u w:color="181818"/>
          <w:lang w:val="fr-FR"/>
        </w:rPr>
      </w:pPr>
    </w:p>
    <w:p w14:paraId="41B14783" w14:textId="77777777" w:rsidR="00B83CCD" w:rsidRDefault="00000000">
      <w:pPr>
        <w:pStyle w:val="CorpA"/>
        <w:rPr>
          <w:b/>
          <w:bCs/>
          <w:color w:val="181818"/>
          <w:sz w:val="28"/>
          <w:szCs w:val="28"/>
          <w:u w:color="181818"/>
        </w:rPr>
      </w:pPr>
      <w:r w:rsidRPr="007E7E62">
        <w:rPr>
          <w:b/>
          <w:bCs/>
          <w:color w:val="181818"/>
          <w:sz w:val="28"/>
          <w:szCs w:val="28"/>
          <w:u w:color="181818"/>
          <w:lang w:val="fr-FR"/>
        </w:rPr>
        <w:t xml:space="preserve">                </w:t>
      </w:r>
      <w:r>
        <w:rPr>
          <w:b/>
          <w:bCs/>
          <w:color w:val="181818"/>
          <w:sz w:val="28"/>
          <w:szCs w:val="28"/>
          <w:u w:color="181818"/>
          <w:lang w:val="en-US"/>
        </w:rPr>
        <w:t xml:space="preserve">CONCURS GRADUS AD PARNASSUM </w:t>
      </w:r>
      <w:proofErr w:type="gramStart"/>
      <w:r>
        <w:rPr>
          <w:b/>
          <w:bCs/>
          <w:color w:val="181818"/>
          <w:sz w:val="28"/>
          <w:szCs w:val="28"/>
          <w:u w:color="181818"/>
          <w:lang w:val="en-US"/>
        </w:rPr>
        <w:t>2024  SECŢIUNEA</w:t>
      </w:r>
      <w:proofErr w:type="gramEnd"/>
      <w:r>
        <w:rPr>
          <w:b/>
          <w:bCs/>
          <w:color w:val="181818"/>
          <w:sz w:val="28"/>
          <w:szCs w:val="28"/>
          <w:u w:color="181818"/>
          <w:lang w:val="en-US"/>
        </w:rPr>
        <w:t xml:space="preserve"> B, PIAN</w:t>
      </w:r>
    </w:p>
    <w:p w14:paraId="49113B0A" w14:textId="77777777" w:rsidR="00B83CCD" w:rsidRDefault="00000000">
      <w:pPr>
        <w:pStyle w:val="CorpA"/>
        <w:tabs>
          <w:tab w:val="clear" w:pos="1843"/>
          <w:tab w:val="left" w:pos="1560"/>
        </w:tabs>
        <w:jc w:val="center"/>
        <w:rPr>
          <w:b/>
          <w:bCs/>
          <w:color w:val="181818"/>
          <w:sz w:val="28"/>
          <w:szCs w:val="28"/>
          <w:u w:color="181818"/>
        </w:rPr>
      </w:pPr>
      <w:r>
        <w:rPr>
          <w:b/>
          <w:bCs/>
          <w:color w:val="1D1893"/>
          <w:sz w:val="28"/>
          <w:szCs w:val="28"/>
          <w:u w:color="181818"/>
          <w:lang w:val="fr-FR"/>
        </w:rPr>
        <w:t>STUDENȚI</w:t>
      </w:r>
      <w:r>
        <w:rPr>
          <w:color w:val="181818"/>
          <w:sz w:val="28"/>
          <w:szCs w:val="28"/>
          <w:u w:color="181818"/>
          <w:lang w:val="fr-FR"/>
        </w:rPr>
        <w:t xml:space="preserve">, </w:t>
      </w:r>
      <w:r>
        <w:rPr>
          <w:b/>
          <w:bCs/>
          <w:color w:val="181818"/>
          <w:sz w:val="28"/>
          <w:szCs w:val="28"/>
          <w:u w:color="181818"/>
          <w:lang w:val="fr-FR"/>
        </w:rPr>
        <w:t xml:space="preserve">VINERI, 17 mai 2024 </w:t>
      </w:r>
      <w:proofErr w:type="spellStart"/>
      <w:r>
        <w:rPr>
          <w:b/>
          <w:bCs/>
          <w:color w:val="181818"/>
          <w:sz w:val="28"/>
          <w:szCs w:val="28"/>
          <w:u w:color="181818"/>
          <w:lang w:val="fr-FR"/>
        </w:rPr>
        <w:t>orele</w:t>
      </w:r>
      <w:proofErr w:type="spellEnd"/>
      <w:r>
        <w:rPr>
          <w:color w:val="181818"/>
          <w:sz w:val="28"/>
          <w:szCs w:val="28"/>
          <w:u w:color="181818"/>
          <w:lang w:val="fr-FR"/>
        </w:rPr>
        <w:t xml:space="preserve"> </w:t>
      </w:r>
      <w:r>
        <w:rPr>
          <w:b/>
          <w:bCs/>
          <w:color w:val="181818"/>
          <w:sz w:val="28"/>
          <w:szCs w:val="28"/>
          <w:u w:color="181818"/>
          <w:lang w:val="fr-FR"/>
        </w:rPr>
        <w:t>10.00-10.20</w:t>
      </w:r>
      <w:r>
        <w:rPr>
          <w:b/>
          <w:bCs/>
          <w:color w:val="181818"/>
          <w:sz w:val="28"/>
          <w:szCs w:val="28"/>
          <w:u w:color="181818"/>
          <w:lang w:val="es-ES_tradnl"/>
        </w:rPr>
        <w:t xml:space="preserve">, </w:t>
      </w:r>
      <w:proofErr w:type="gramStart"/>
      <w:r>
        <w:rPr>
          <w:b/>
          <w:bCs/>
          <w:color w:val="181818"/>
          <w:sz w:val="28"/>
          <w:szCs w:val="28"/>
          <w:u w:color="181818"/>
          <w:lang w:val="fr-FR"/>
        </w:rPr>
        <w:t>sala ,,</w:t>
      </w:r>
      <w:proofErr w:type="gramEnd"/>
      <w:r>
        <w:rPr>
          <w:b/>
          <w:bCs/>
          <w:color w:val="181818"/>
          <w:sz w:val="28"/>
          <w:szCs w:val="28"/>
          <w:u w:color="181818"/>
          <w:lang w:val="fr-FR"/>
        </w:rPr>
        <w:t xml:space="preserve">I. </w:t>
      </w:r>
      <w:proofErr w:type="spellStart"/>
      <w:r>
        <w:rPr>
          <w:b/>
          <w:bCs/>
          <w:color w:val="181818"/>
          <w:sz w:val="28"/>
          <w:szCs w:val="28"/>
          <w:u w:color="181818"/>
          <w:lang w:val="fr-FR"/>
        </w:rPr>
        <w:t>Voicu</w:t>
      </w:r>
      <w:proofErr w:type="spellEnd"/>
      <w:r>
        <w:rPr>
          <w:b/>
          <w:bCs/>
          <w:color w:val="181818"/>
          <w:sz w:val="28"/>
          <w:szCs w:val="28"/>
          <w:u w:color="181818"/>
          <w:lang w:val="fr-FR"/>
        </w:rPr>
        <w:t>”</w:t>
      </w:r>
    </w:p>
    <w:tbl>
      <w:tblPr>
        <w:tblStyle w:val="TableNormal"/>
        <w:tblW w:w="980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753"/>
        <w:gridCol w:w="1195"/>
        <w:gridCol w:w="1277"/>
        <w:gridCol w:w="1512"/>
        <w:gridCol w:w="2625"/>
        <w:gridCol w:w="564"/>
      </w:tblGrid>
      <w:tr w:rsidR="00B83CCD" w14:paraId="220E18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2CF4B" w14:textId="77777777" w:rsidR="00B83CCD" w:rsidRDefault="00000000">
            <w:pPr>
              <w:pStyle w:val="CorpB"/>
              <w:jc w:val="center"/>
            </w:pPr>
            <w:r>
              <w:rPr>
                <w:b/>
                <w:bCs/>
              </w:rPr>
              <w:t>Nr.</w:t>
            </w:r>
          </w:p>
          <w:p w14:paraId="2DA72FDD" w14:textId="77777777" w:rsidR="00B83CCD" w:rsidRDefault="00000000">
            <w:pPr>
              <w:pStyle w:val="CorpB"/>
              <w:jc w:val="center"/>
            </w:pPr>
            <w:proofErr w:type="spellStart"/>
            <w:r>
              <w:rPr>
                <w:b/>
                <w:bCs/>
              </w:rPr>
              <w:t>crt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3ECEF" w14:textId="77777777" w:rsidR="00B83CCD" w:rsidRDefault="00000000">
            <w:pPr>
              <w:pStyle w:val="CorpA"/>
              <w:tabs>
                <w:tab w:val="clear" w:pos="1843"/>
              </w:tabs>
              <w:jc w:val="center"/>
            </w:pPr>
            <w:proofErr w:type="spellStart"/>
            <w:r>
              <w:rPr>
                <w:b/>
                <w:bCs/>
                <w:color w:val="181818"/>
                <w:u w:color="181818"/>
                <w:lang w:val="en-US"/>
              </w:rPr>
              <w:t>Nume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5306B" w14:textId="77777777" w:rsidR="00B83CCD" w:rsidRDefault="00000000">
            <w:pPr>
              <w:pStyle w:val="CorpA"/>
              <w:tabs>
                <w:tab w:val="clear" w:pos="1843"/>
              </w:tabs>
              <w:jc w:val="center"/>
            </w:pPr>
            <w:proofErr w:type="spellStart"/>
            <w:r>
              <w:rPr>
                <w:b/>
                <w:bCs/>
                <w:color w:val="181818"/>
                <w:u w:color="181818"/>
                <w:lang w:val="en-US"/>
              </w:rPr>
              <w:t>Şcoala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F3711" w14:textId="77777777" w:rsidR="00B83CCD" w:rsidRDefault="00000000">
            <w:pPr>
              <w:pStyle w:val="CorpA"/>
              <w:tabs>
                <w:tab w:val="clear" w:pos="1843"/>
              </w:tabs>
              <w:jc w:val="center"/>
            </w:pPr>
            <w:r>
              <w:rPr>
                <w:b/>
                <w:bCs/>
                <w:color w:val="181818"/>
                <w:u w:color="181818"/>
                <w:lang w:val="en-US"/>
              </w:rPr>
              <w:t>Prof.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04884" w14:textId="77777777" w:rsidR="00B83CCD" w:rsidRDefault="00000000">
            <w:pPr>
              <w:pStyle w:val="CorpA"/>
              <w:tabs>
                <w:tab w:val="clear" w:pos="1843"/>
              </w:tabs>
              <w:jc w:val="center"/>
            </w:pPr>
            <w:proofErr w:type="spellStart"/>
            <w:r>
              <w:rPr>
                <w:b/>
                <w:bCs/>
                <w:color w:val="181818"/>
                <w:u w:color="181818"/>
                <w:lang w:val="en-US"/>
              </w:rPr>
              <w:t>Studiu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AB26A" w14:textId="77777777" w:rsidR="00B83CCD" w:rsidRDefault="00000000">
            <w:pPr>
              <w:pStyle w:val="CorpA"/>
              <w:tabs>
                <w:tab w:val="clear" w:pos="1843"/>
              </w:tabs>
              <w:jc w:val="center"/>
            </w:pPr>
            <w:r>
              <w:rPr>
                <w:b/>
                <w:bCs/>
                <w:color w:val="181818"/>
                <w:u w:color="181818"/>
                <w:lang w:val="it-IT"/>
              </w:rPr>
              <w:t>Piesa 1/Piesa2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B81C5" w14:textId="77777777" w:rsidR="00B83CCD" w:rsidRDefault="00000000">
            <w:pPr>
              <w:pStyle w:val="CorpB"/>
              <w:jc w:val="center"/>
            </w:pPr>
            <w:proofErr w:type="spellStart"/>
            <w:r>
              <w:rPr>
                <w:b/>
                <w:bCs/>
              </w:rPr>
              <w:t>Obs</w:t>
            </w:r>
            <w:proofErr w:type="spellEnd"/>
          </w:p>
        </w:tc>
      </w:tr>
      <w:tr w:rsidR="00B83CCD" w14:paraId="5A9493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7F104" w14:textId="77777777" w:rsidR="00B83CCD" w:rsidRDefault="00000000">
            <w:pPr>
              <w:pStyle w:val="Corp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5DE94" w14:textId="77777777" w:rsidR="00B83CCD" w:rsidRDefault="00000000">
            <w:pPr>
              <w:pStyle w:val="CorpB"/>
            </w:pPr>
            <w:r>
              <w:rPr>
                <w:b/>
                <w:bCs/>
                <w:i/>
                <w:iCs/>
                <w:color w:val="000000"/>
                <w:u w:color="000000"/>
                <w:lang w:val="de-DE"/>
              </w:rPr>
              <w:t>BRATU RARE</w:t>
            </w:r>
            <w:r>
              <w:rPr>
                <w:b/>
                <w:bCs/>
                <w:i/>
                <w:iCs/>
                <w:color w:val="000000"/>
                <w:u w:color="000000"/>
              </w:rPr>
              <w:t xml:space="preserve">Ș </w:t>
            </w:r>
            <w:r>
              <w:rPr>
                <w:b/>
                <w:bCs/>
                <w:i/>
                <w:iCs/>
                <w:color w:val="000000"/>
                <w:u w:color="000000"/>
                <w:lang w:val="fr-FR"/>
              </w:rPr>
              <w:t>DUMITRU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2778891E" w14:textId="77777777" w:rsidR="00B83CCD" w:rsidRDefault="00000000">
            <w:pPr>
              <w:pStyle w:val="CorpA"/>
              <w:tabs>
                <w:tab w:val="clear" w:pos="1843"/>
              </w:tabs>
              <w:ind w:left="142" w:hanging="142"/>
            </w:pPr>
            <w:r>
              <w:rPr>
                <w:lang w:val="en-US"/>
              </w:rPr>
              <w:t>UNMB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103F6" w14:textId="77777777" w:rsidR="00B83CCD" w:rsidRDefault="00000000">
            <w:pPr>
              <w:pStyle w:val="CorpA"/>
              <w:tabs>
                <w:tab w:val="clear" w:pos="1843"/>
              </w:tabs>
            </w:pPr>
            <w:proofErr w:type="spellStart"/>
            <w:r>
              <w:t>univ.dr</w:t>
            </w:r>
            <w:proofErr w:type="spellEnd"/>
            <w:r>
              <w:t>. Vlad</w:t>
            </w:r>
          </w:p>
          <w:p w14:paraId="3171D9D2" w14:textId="77777777" w:rsidR="00B83CCD" w:rsidRDefault="00000000">
            <w:pPr>
              <w:pStyle w:val="CorpA"/>
              <w:tabs>
                <w:tab w:val="clear" w:pos="1843"/>
              </w:tabs>
            </w:pPr>
            <w:r>
              <w:t>Dimulescu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E24E1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F. Chopin -  Studiul op. 10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no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 4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9B28A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1. C . Silvestri - Piesa de concert nr 3</w:t>
            </w:r>
          </w:p>
          <w:p w14:paraId="27633A11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2. F . Chopin - Andante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Spianato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și Marea Poloneza</w:t>
            </w:r>
          </w:p>
          <w:p w14:paraId="24B7612A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74A92" w14:textId="77777777" w:rsidR="00B83CCD" w:rsidRDefault="00000000">
            <w:pPr>
              <w:pStyle w:val="CorpB"/>
            </w:pPr>
            <w:r>
              <w:rPr>
                <w:b/>
                <w:bCs/>
                <w:color w:val="000000"/>
                <w:u w:color="000000"/>
              </w:rPr>
              <w:t>20min</w:t>
            </w:r>
          </w:p>
        </w:tc>
      </w:tr>
    </w:tbl>
    <w:p w14:paraId="10E625D6" w14:textId="77777777" w:rsidR="00B83CCD" w:rsidRDefault="00B83CCD">
      <w:pPr>
        <w:pStyle w:val="CorpA"/>
        <w:widowControl w:val="0"/>
        <w:tabs>
          <w:tab w:val="clear" w:pos="1843"/>
          <w:tab w:val="left" w:pos="1560"/>
        </w:tabs>
        <w:ind w:left="648" w:hanging="648"/>
        <w:jc w:val="center"/>
        <w:rPr>
          <w:color w:val="181818"/>
          <w:u w:color="181818"/>
        </w:rPr>
      </w:pPr>
    </w:p>
    <w:p w14:paraId="68464E6B" w14:textId="77777777" w:rsidR="00B83CCD" w:rsidRDefault="00B83CCD">
      <w:pPr>
        <w:pStyle w:val="CorpA"/>
        <w:tabs>
          <w:tab w:val="clear" w:pos="1843"/>
          <w:tab w:val="left" w:pos="1276"/>
        </w:tabs>
        <w:rPr>
          <w:b/>
          <w:bCs/>
          <w:color w:val="181818"/>
          <w:sz w:val="28"/>
          <w:szCs w:val="28"/>
          <w:u w:color="181818"/>
          <w:lang w:val="fr-FR"/>
        </w:rPr>
      </w:pPr>
    </w:p>
    <w:p w14:paraId="6C3B4A3E" w14:textId="77777777" w:rsidR="00B83CCD" w:rsidRDefault="00000000">
      <w:pPr>
        <w:pStyle w:val="CorpA"/>
        <w:tabs>
          <w:tab w:val="clear" w:pos="1843"/>
          <w:tab w:val="left" w:pos="1276"/>
        </w:tabs>
        <w:jc w:val="center"/>
        <w:rPr>
          <w:b/>
          <w:bCs/>
          <w:color w:val="181818"/>
          <w:sz w:val="28"/>
          <w:szCs w:val="28"/>
          <w:u w:color="181818"/>
        </w:rPr>
      </w:pPr>
      <w:r>
        <w:rPr>
          <w:b/>
          <w:bCs/>
          <w:color w:val="181818"/>
          <w:sz w:val="28"/>
          <w:szCs w:val="28"/>
          <w:u w:color="181818"/>
          <w:lang w:val="fr-FR"/>
        </w:rPr>
        <w:t xml:space="preserve">CONCURS GRADUS AD PARNASSUM </w:t>
      </w:r>
      <w:proofErr w:type="gramStart"/>
      <w:r>
        <w:rPr>
          <w:b/>
          <w:bCs/>
          <w:color w:val="181818"/>
          <w:sz w:val="28"/>
          <w:szCs w:val="28"/>
          <w:u w:color="181818"/>
          <w:lang w:val="fr-FR"/>
        </w:rPr>
        <w:t>2024  SECŢIUNEA</w:t>
      </w:r>
      <w:proofErr w:type="gramEnd"/>
      <w:r>
        <w:rPr>
          <w:b/>
          <w:bCs/>
          <w:color w:val="181818"/>
          <w:sz w:val="28"/>
          <w:szCs w:val="28"/>
          <w:u w:color="181818"/>
          <w:lang w:val="fr-FR"/>
        </w:rPr>
        <w:t xml:space="preserve"> B, PIAN</w:t>
      </w:r>
    </w:p>
    <w:p w14:paraId="399C1187" w14:textId="77777777" w:rsidR="00B83CCD" w:rsidRDefault="00000000">
      <w:pPr>
        <w:pStyle w:val="CorpA"/>
        <w:tabs>
          <w:tab w:val="clear" w:pos="1843"/>
          <w:tab w:val="left" w:pos="1276"/>
        </w:tabs>
        <w:jc w:val="center"/>
        <w:rPr>
          <w:b/>
          <w:bCs/>
          <w:color w:val="181818"/>
          <w:sz w:val="28"/>
          <w:szCs w:val="28"/>
          <w:u w:color="181818"/>
        </w:rPr>
      </w:pPr>
      <w:proofErr w:type="spellStart"/>
      <w:r>
        <w:rPr>
          <w:b/>
          <w:bCs/>
          <w:color w:val="1D1893"/>
          <w:sz w:val="28"/>
          <w:szCs w:val="28"/>
          <w:u w:color="181818"/>
          <w:lang w:val="fr-FR"/>
        </w:rPr>
        <w:t>Clasa</w:t>
      </w:r>
      <w:proofErr w:type="spellEnd"/>
      <w:r>
        <w:rPr>
          <w:b/>
          <w:bCs/>
          <w:color w:val="1D1893"/>
          <w:sz w:val="28"/>
          <w:szCs w:val="28"/>
          <w:u w:color="181818"/>
          <w:lang w:val="fr-FR"/>
        </w:rPr>
        <w:t xml:space="preserve"> a XII-a</w:t>
      </w:r>
      <w:r>
        <w:rPr>
          <w:b/>
          <w:bCs/>
          <w:color w:val="181818"/>
          <w:sz w:val="28"/>
          <w:szCs w:val="28"/>
          <w:u w:color="181818"/>
          <w:lang w:val="fr-FR"/>
        </w:rPr>
        <w:t xml:space="preserve">, </w:t>
      </w:r>
      <w:proofErr w:type="gramStart"/>
      <w:r>
        <w:rPr>
          <w:b/>
          <w:bCs/>
          <w:color w:val="181818"/>
          <w:sz w:val="28"/>
          <w:szCs w:val="28"/>
          <w:u w:color="181818"/>
          <w:lang w:val="fr-FR"/>
        </w:rPr>
        <w:t>VINERI,</w:t>
      </w:r>
      <w:r>
        <w:rPr>
          <w:color w:val="181818"/>
          <w:sz w:val="28"/>
          <w:szCs w:val="28"/>
          <w:u w:color="181818"/>
          <w:lang w:val="fr-FR"/>
        </w:rPr>
        <w:t xml:space="preserve"> </w:t>
      </w:r>
      <w:r>
        <w:rPr>
          <w:b/>
          <w:bCs/>
          <w:color w:val="181818"/>
          <w:sz w:val="28"/>
          <w:szCs w:val="28"/>
          <w:u w:color="181818"/>
          <w:lang w:val="fr-FR"/>
        </w:rPr>
        <w:t xml:space="preserve"> 17</w:t>
      </w:r>
      <w:proofErr w:type="gramEnd"/>
      <w:r>
        <w:rPr>
          <w:b/>
          <w:bCs/>
          <w:color w:val="181818"/>
          <w:sz w:val="28"/>
          <w:szCs w:val="28"/>
          <w:u w:color="181818"/>
          <w:lang w:val="fr-FR"/>
        </w:rPr>
        <w:t xml:space="preserve"> mai 2024, </w:t>
      </w:r>
      <w:proofErr w:type="spellStart"/>
      <w:r>
        <w:rPr>
          <w:b/>
          <w:bCs/>
          <w:color w:val="181818"/>
          <w:sz w:val="28"/>
          <w:szCs w:val="28"/>
          <w:u w:color="181818"/>
          <w:lang w:val="fr-FR"/>
        </w:rPr>
        <w:t>orele</w:t>
      </w:r>
      <w:proofErr w:type="spellEnd"/>
      <w:r>
        <w:rPr>
          <w:b/>
          <w:bCs/>
          <w:color w:val="181818"/>
          <w:sz w:val="28"/>
          <w:szCs w:val="28"/>
          <w:u w:color="181818"/>
          <w:lang w:val="fr-FR"/>
        </w:rPr>
        <w:t xml:space="preserve"> 10.20-11.00, sala ,,Ion </w:t>
      </w:r>
      <w:proofErr w:type="spellStart"/>
      <w:r>
        <w:rPr>
          <w:b/>
          <w:bCs/>
          <w:color w:val="181818"/>
          <w:sz w:val="28"/>
          <w:szCs w:val="28"/>
          <w:u w:color="181818"/>
          <w:lang w:val="fr-FR"/>
        </w:rPr>
        <w:t>Voicu</w:t>
      </w:r>
      <w:proofErr w:type="spellEnd"/>
      <w:r>
        <w:rPr>
          <w:b/>
          <w:bCs/>
          <w:color w:val="181818"/>
          <w:sz w:val="28"/>
          <w:szCs w:val="28"/>
          <w:u w:color="181818"/>
          <w:lang w:val="fr-FR"/>
        </w:rPr>
        <w:t>"</w:t>
      </w:r>
    </w:p>
    <w:tbl>
      <w:tblPr>
        <w:tblStyle w:val="TableNormal"/>
        <w:tblW w:w="980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915"/>
        <w:gridCol w:w="1431"/>
        <w:gridCol w:w="1314"/>
        <w:gridCol w:w="1911"/>
        <w:gridCol w:w="1787"/>
        <w:gridCol w:w="756"/>
      </w:tblGrid>
      <w:tr w:rsidR="00B83CCD" w14:paraId="08E262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93C30" w14:textId="77777777" w:rsidR="00B83CCD" w:rsidRDefault="00000000">
            <w:pPr>
              <w:pStyle w:val="CorpB"/>
              <w:jc w:val="center"/>
            </w:pPr>
            <w:r>
              <w:rPr>
                <w:b/>
                <w:bCs/>
              </w:rPr>
              <w:t>Nr.</w:t>
            </w:r>
          </w:p>
          <w:p w14:paraId="0166D69B" w14:textId="77777777" w:rsidR="00B83CCD" w:rsidRDefault="00000000">
            <w:pPr>
              <w:pStyle w:val="CorpB"/>
              <w:jc w:val="center"/>
            </w:pPr>
            <w:proofErr w:type="spellStart"/>
            <w:r>
              <w:rPr>
                <w:b/>
                <w:bCs/>
              </w:rPr>
              <w:t>crt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3B1A1" w14:textId="77777777" w:rsidR="00B83CCD" w:rsidRDefault="00000000">
            <w:pPr>
              <w:pStyle w:val="CorpA"/>
              <w:tabs>
                <w:tab w:val="clear" w:pos="1843"/>
              </w:tabs>
              <w:jc w:val="center"/>
            </w:pPr>
            <w:proofErr w:type="spellStart"/>
            <w:r>
              <w:rPr>
                <w:b/>
                <w:bCs/>
                <w:color w:val="181818"/>
                <w:u w:color="181818"/>
                <w:lang w:val="en-US"/>
              </w:rPr>
              <w:t>Nume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2459A" w14:textId="77777777" w:rsidR="00B83CCD" w:rsidRDefault="00000000">
            <w:pPr>
              <w:pStyle w:val="CorpA"/>
              <w:tabs>
                <w:tab w:val="clear" w:pos="1843"/>
              </w:tabs>
              <w:jc w:val="center"/>
            </w:pPr>
            <w:proofErr w:type="spellStart"/>
            <w:r>
              <w:rPr>
                <w:b/>
                <w:bCs/>
                <w:color w:val="181818"/>
                <w:u w:color="181818"/>
                <w:lang w:val="en-US"/>
              </w:rPr>
              <w:t>Şcoala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521A0" w14:textId="77777777" w:rsidR="00B83CCD" w:rsidRDefault="00000000">
            <w:pPr>
              <w:pStyle w:val="CorpA"/>
              <w:tabs>
                <w:tab w:val="clear" w:pos="1843"/>
              </w:tabs>
              <w:jc w:val="center"/>
            </w:pPr>
            <w:r>
              <w:rPr>
                <w:b/>
                <w:bCs/>
                <w:color w:val="181818"/>
                <w:u w:color="181818"/>
                <w:lang w:val="en-US"/>
              </w:rPr>
              <w:t>Prof.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7DA8F" w14:textId="77777777" w:rsidR="00B83CCD" w:rsidRDefault="00000000">
            <w:pPr>
              <w:pStyle w:val="CorpA"/>
              <w:tabs>
                <w:tab w:val="clear" w:pos="1843"/>
              </w:tabs>
              <w:jc w:val="center"/>
            </w:pPr>
            <w:proofErr w:type="spellStart"/>
            <w:r>
              <w:rPr>
                <w:b/>
                <w:bCs/>
                <w:color w:val="181818"/>
                <w:u w:color="181818"/>
                <w:lang w:val="en-US"/>
              </w:rPr>
              <w:t>Studiu</w:t>
            </w:r>
            <w:proofErr w:type="spellEnd"/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854D9" w14:textId="77777777" w:rsidR="00B83CCD" w:rsidRDefault="00000000">
            <w:pPr>
              <w:pStyle w:val="CorpA"/>
              <w:tabs>
                <w:tab w:val="clear" w:pos="1843"/>
              </w:tabs>
              <w:jc w:val="center"/>
            </w:pPr>
            <w:r>
              <w:rPr>
                <w:b/>
                <w:bCs/>
                <w:color w:val="181818"/>
                <w:u w:color="181818"/>
                <w:lang w:val="it-IT"/>
              </w:rPr>
              <w:t>Piesa 1/Piesa2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BEBCF" w14:textId="77777777" w:rsidR="00B83CCD" w:rsidRDefault="00000000">
            <w:pPr>
              <w:pStyle w:val="CorpA"/>
              <w:tabs>
                <w:tab w:val="clear" w:pos="1843"/>
              </w:tabs>
              <w:jc w:val="center"/>
            </w:pPr>
            <w:r>
              <w:rPr>
                <w:b/>
                <w:bCs/>
                <w:color w:val="181818"/>
                <w:u w:color="181818"/>
              </w:rPr>
              <w:t>Obs</w:t>
            </w:r>
          </w:p>
        </w:tc>
      </w:tr>
      <w:tr w:rsidR="00B83CCD" w14:paraId="4E3C2D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4F894" w14:textId="77777777" w:rsidR="00B83CCD" w:rsidRDefault="00000000">
            <w:pPr>
              <w:pStyle w:val="Corp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141B3" w14:textId="77777777" w:rsidR="00B83CCD" w:rsidRDefault="00000000">
            <w:pPr>
              <w:pStyle w:val="CorpA"/>
              <w:tabs>
                <w:tab w:val="clear" w:pos="1843"/>
              </w:tabs>
            </w:pPr>
            <w:r>
              <w:rPr>
                <w:b/>
                <w:bCs/>
                <w:i/>
                <w:iCs/>
                <w:color w:val="181818"/>
                <w:u w:color="181818"/>
                <w:lang w:val="en-US"/>
              </w:rPr>
              <w:t>BUFU CARLA MARIA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2344A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Liceul de Arte "Marin Sorescu"</w:t>
            </w:r>
          </w:p>
          <w:p w14:paraId="2CFCC091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451AA" w14:textId="77777777" w:rsidR="00B83CCD" w:rsidRDefault="00000000">
            <w:pPr>
              <w:pStyle w:val="CorpA"/>
              <w:tabs>
                <w:tab w:val="clear" w:pos="1843"/>
              </w:tabs>
            </w:pPr>
            <w:r>
              <w:rPr>
                <w:color w:val="181818"/>
                <w:u w:color="181818"/>
                <w:lang w:val="en-US"/>
              </w:rPr>
              <w:t>Daniela Balaci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DE28A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Chopin, studiul op. 25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no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 10</w:t>
            </w:r>
          </w:p>
          <w:p w14:paraId="4698A4AB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21A79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F. Liszt - Rapsodia Spaniolă</w:t>
            </w:r>
          </w:p>
          <w:p w14:paraId="2AEE7271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934C4" w14:textId="77777777" w:rsidR="00B83CCD" w:rsidRDefault="00000000">
            <w:pPr>
              <w:pStyle w:val="CorpA"/>
              <w:tabs>
                <w:tab w:val="clear" w:pos="1843"/>
              </w:tabs>
              <w:rPr>
                <w:b/>
                <w:bCs/>
                <w:u w:color="181818"/>
              </w:rPr>
            </w:pPr>
            <w:r>
              <w:rPr>
                <w:b/>
                <w:bCs/>
                <w:u w:color="181818"/>
                <w:lang w:val="it-IT"/>
              </w:rPr>
              <w:t>20</w:t>
            </w:r>
          </w:p>
          <w:p w14:paraId="2E5A0345" w14:textId="77777777" w:rsidR="00B83CCD" w:rsidRDefault="00000000">
            <w:pPr>
              <w:pStyle w:val="CorpA"/>
              <w:tabs>
                <w:tab w:val="clear" w:pos="1843"/>
              </w:tabs>
            </w:pPr>
            <w:r>
              <w:rPr>
                <w:b/>
                <w:bCs/>
                <w:u w:color="181818"/>
                <w:lang w:val="it-IT"/>
              </w:rPr>
              <w:t>min</w:t>
            </w:r>
          </w:p>
        </w:tc>
      </w:tr>
      <w:tr w:rsidR="00B83CCD" w14:paraId="036468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D2F1F" w14:textId="77777777" w:rsidR="00B83CCD" w:rsidRDefault="00000000">
            <w:pPr>
              <w:pStyle w:val="Corp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59F11" w14:textId="77777777" w:rsidR="00B83CCD" w:rsidRDefault="00000000">
            <w:pPr>
              <w:pStyle w:val="CorpA"/>
              <w:tabs>
                <w:tab w:val="clear" w:pos="1843"/>
              </w:tabs>
            </w:pPr>
            <w:r>
              <w:rPr>
                <w:b/>
                <w:bCs/>
                <w:i/>
                <w:iCs/>
                <w:color w:val="181818"/>
                <w:u w:color="181818"/>
              </w:rPr>
              <w:t>MANOLACHE ANA IARINA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40ABF" w14:textId="77777777" w:rsidR="00B83CCD" w:rsidRDefault="00000000">
            <w:pPr>
              <w:pStyle w:val="CorpB"/>
            </w:pPr>
            <w:r>
              <w:t>CNM “George Enescu”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D0460" w14:textId="77777777" w:rsidR="00B83CCD" w:rsidRDefault="00000000">
            <w:pPr>
              <w:pStyle w:val="CorpA"/>
              <w:tabs>
                <w:tab w:val="clear" w:pos="1843"/>
              </w:tabs>
            </w:pPr>
            <w:r>
              <w:rPr>
                <w:color w:val="181818"/>
                <w:u w:color="181818"/>
                <w:lang w:val="it-IT"/>
              </w:rPr>
              <w:t>Viorica Nistoroiu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D9930" w14:textId="77777777" w:rsidR="00B83CCD" w:rsidRDefault="00000000">
            <w:pPr>
              <w:pStyle w:val="Implicit"/>
              <w:spacing w:before="0" w:line="240" w:lineRule="auto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F.Liszt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- Studiul de concert nr. 1 in Re bemol major -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Waldesrauschen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14:paraId="61BAA525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E6D0F" w14:textId="77777777" w:rsidR="00B83CCD" w:rsidRDefault="00000000">
            <w:pPr>
              <w:pStyle w:val="Implicit"/>
              <w:spacing w:before="0" w:line="240" w:lineRule="auto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F.Liszt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-Anii de Pelerinaj -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Vallee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D’Obermann</w:t>
            </w:r>
            <w:proofErr w:type="spellEnd"/>
          </w:p>
          <w:p w14:paraId="518AB283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F322A" w14:textId="77777777" w:rsidR="00B83CCD" w:rsidRDefault="00000000">
            <w:pPr>
              <w:pStyle w:val="CorpA"/>
              <w:tabs>
                <w:tab w:val="clear" w:pos="1843"/>
              </w:tabs>
            </w:pPr>
            <w:r>
              <w:rPr>
                <w:b/>
                <w:bCs/>
                <w:u w:color="181818"/>
              </w:rPr>
              <w:t>20 min</w:t>
            </w:r>
          </w:p>
        </w:tc>
      </w:tr>
    </w:tbl>
    <w:p w14:paraId="3E0F77A7" w14:textId="77777777" w:rsidR="00B83CCD" w:rsidRDefault="00B83CCD">
      <w:pPr>
        <w:pStyle w:val="CorpA"/>
        <w:widowControl w:val="0"/>
        <w:tabs>
          <w:tab w:val="clear" w:pos="1843"/>
          <w:tab w:val="left" w:pos="1276"/>
        </w:tabs>
        <w:ind w:left="648" w:hanging="648"/>
        <w:jc w:val="center"/>
        <w:rPr>
          <w:color w:val="181818"/>
          <w:u w:color="181818"/>
        </w:rPr>
      </w:pPr>
    </w:p>
    <w:p w14:paraId="726E2937" w14:textId="77777777" w:rsidR="00B83CCD" w:rsidRDefault="00B83CCD">
      <w:pPr>
        <w:pStyle w:val="CorpB"/>
        <w:jc w:val="center"/>
        <w:rPr>
          <w:b/>
          <w:bCs/>
          <w:sz w:val="28"/>
          <w:szCs w:val="28"/>
        </w:rPr>
      </w:pPr>
      <w:bookmarkStart w:id="0" w:name="_Hlk5390911"/>
    </w:p>
    <w:p w14:paraId="0730243C" w14:textId="77777777" w:rsidR="00B83CCD" w:rsidRDefault="00000000">
      <w:pPr>
        <w:pStyle w:val="CorpB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CONCURS  GRADUS</w:t>
      </w:r>
      <w:proofErr w:type="gramEnd"/>
      <w:r>
        <w:rPr>
          <w:b/>
          <w:bCs/>
          <w:sz w:val="28"/>
          <w:szCs w:val="28"/>
        </w:rPr>
        <w:t xml:space="preserve"> AD PARNASSUM 2024, SECŢIUNEA </w:t>
      </w:r>
      <w:r>
        <w:rPr>
          <w:b/>
          <w:bCs/>
          <w:sz w:val="32"/>
          <w:szCs w:val="32"/>
        </w:rPr>
        <w:t>B,</w:t>
      </w:r>
      <w:r>
        <w:rPr>
          <w:b/>
          <w:bCs/>
          <w:sz w:val="28"/>
          <w:szCs w:val="28"/>
        </w:rPr>
        <w:t xml:space="preserve"> PIAN</w:t>
      </w:r>
      <w:bookmarkEnd w:id="0"/>
    </w:p>
    <w:p w14:paraId="5CEAD202" w14:textId="77777777" w:rsidR="00B83CCD" w:rsidRDefault="00000000">
      <w:pPr>
        <w:pStyle w:val="CorpB"/>
        <w:jc w:val="center"/>
        <w:rPr>
          <w:b/>
          <w:bCs/>
          <w:sz w:val="28"/>
          <w:szCs w:val="28"/>
          <w:lang w:val="fr-FR"/>
        </w:rPr>
      </w:pPr>
      <w:proofErr w:type="spellStart"/>
      <w:r>
        <w:rPr>
          <w:b/>
          <w:bCs/>
          <w:color w:val="1C1893"/>
          <w:sz w:val="28"/>
          <w:szCs w:val="28"/>
          <w:u w:color="1C1893"/>
          <w:lang w:val="fr-FR"/>
        </w:rPr>
        <w:t>Clasa</w:t>
      </w:r>
      <w:proofErr w:type="spellEnd"/>
      <w:r>
        <w:rPr>
          <w:b/>
          <w:bCs/>
          <w:color w:val="1C1893"/>
          <w:sz w:val="28"/>
          <w:szCs w:val="28"/>
          <w:u w:color="1C1893"/>
          <w:lang w:val="fr-FR"/>
        </w:rPr>
        <w:t xml:space="preserve"> a </w:t>
      </w:r>
      <w:proofErr w:type="spellStart"/>
      <w:r>
        <w:rPr>
          <w:b/>
          <w:bCs/>
          <w:color w:val="1C1893"/>
          <w:sz w:val="28"/>
          <w:szCs w:val="28"/>
          <w:u w:color="1C1893"/>
          <w:lang w:val="fr-FR"/>
        </w:rPr>
        <w:t>XI-a</w:t>
      </w:r>
      <w:proofErr w:type="spellEnd"/>
      <w:r>
        <w:rPr>
          <w:sz w:val="28"/>
          <w:szCs w:val="28"/>
          <w:lang w:val="fr-FR"/>
        </w:rPr>
        <w:t>,</w:t>
      </w:r>
      <w:r>
        <w:rPr>
          <w:b/>
          <w:bCs/>
          <w:sz w:val="28"/>
          <w:szCs w:val="28"/>
          <w:lang w:val="fr-FR"/>
        </w:rPr>
        <w:t xml:space="preserve"> VINERI, 17 mai 2024, </w:t>
      </w:r>
      <w:proofErr w:type="spellStart"/>
      <w:r>
        <w:rPr>
          <w:b/>
          <w:bCs/>
          <w:sz w:val="28"/>
          <w:szCs w:val="28"/>
          <w:lang w:val="fr-FR"/>
        </w:rPr>
        <w:t>orele</w:t>
      </w:r>
      <w:proofErr w:type="spellEnd"/>
      <w:r>
        <w:rPr>
          <w:b/>
          <w:bCs/>
          <w:sz w:val="28"/>
          <w:szCs w:val="28"/>
          <w:lang w:val="fr-FR"/>
        </w:rPr>
        <w:t xml:space="preserve"> 11.00-</w:t>
      </w:r>
      <w:r>
        <w:rPr>
          <w:b/>
          <w:bCs/>
          <w:color w:val="000000"/>
          <w:sz w:val="28"/>
          <w:szCs w:val="28"/>
          <w:lang w:val="fr-FR"/>
        </w:rPr>
        <w:t>11.34</w:t>
      </w:r>
      <w:r>
        <w:rPr>
          <w:b/>
          <w:bCs/>
          <w:sz w:val="28"/>
          <w:szCs w:val="28"/>
          <w:lang w:val="fr-FR"/>
        </w:rPr>
        <w:t xml:space="preserve">, </w:t>
      </w:r>
      <w:proofErr w:type="gramStart"/>
      <w:r>
        <w:rPr>
          <w:b/>
          <w:bCs/>
          <w:sz w:val="28"/>
          <w:szCs w:val="28"/>
          <w:lang w:val="fr-FR"/>
        </w:rPr>
        <w:t>sala ,,</w:t>
      </w:r>
      <w:proofErr w:type="gramEnd"/>
      <w:r>
        <w:rPr>
          <w:b/>
          <w:bCs/>
          <w:sz w:val="28"/>
          <w:szCs w:val="28"/>
          <w:lang w:val="fr-FR"/>
        </w:rPr>
        <w:t xml:space="preserve">Ion </w:t>
      </w:r>
      <w:proofErr w:type="spellStart"/>
      <w:r>
        <w:rPr>
          <w:b/>
          <w:bCs/>
          <w:sz w:val="28"/>
          <w:szCs w:val="28"/>
          <w:lang w:val="fr-FR"/>
        </w:rPr>
        <w:t>Voicu</w:t>
      </w:r>
      <w:proofErr w:type="spellEnd"/>
      <w:r>
        <w:rPr>
          <w:b/>
          <w:bCs/>
          <w:sz w:val="28"/>
          <w:szCs w:val="28"/>
          <w:lang w:val="fr-FR"/>
        </w:rPr>
        <w:t>"</w:t>
      </w:r>
    </w:p>
    <w:tbl>
      <w:tblPr>
        <w:tblStyle w:val="TableNormal"/>
        <w:tblW w:w="994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2328"/>
        <w:gridCol w:w="1230"/>
        <w:gridCol w:w="1472"/>
        <w:gridCol w:w="1353"/>
        <w:gridCol w:w="1977"/>
        <w:gridCol w:w="836"/>
      </w:tblGrid>
      <w:tr w:rsidR="00B83CCD" w14:paraId="465A0F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78A1E" w14:textId="77777777" w:rsidR="00B83CCD" w:rsidRDefault="00000000">
            <w:pPr>
              <w:pStyle w:val="CorpB"/>
              <w:jc w:val="center"/>
            </w:pPr>
            <w:r>
              <w:rPr>
                <w:b/>
                <w:bCs/>
              </w:rPr>
              <w:t>Nr.</w:t>
            </w:r>
          </w:p>
          <w:p w14:paraId="65CA703F" w14:textId="77777777" w:rsidR="00B83CCD" w:rsidRDefault="00000000">
            <w:pPr>
              <w:pStyle w:val="CorpB"/>
              <w:jc w:val="center"/>
            </w:pPr>
            <w:proofErr w:type="spellStart"/>
            <w:r>
              <w:rPr>
                <w:b/>
                <w:bCs/>
              </w:rPr>
              <w:t>crt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10871" w14:textId="77777777" w:rsidR="00B83CCD" w:rsidRDefault="00000000">
            <w:pPr>
              <w:pStyle w:val="CorpB"/>
              <w:jc w:val="center"/>
            </w:pPr>
            <w:proofErr w:type="spellStart"/>
            <w:r>
              <w:rPr>
                <w:b/>
                <w:bCs/>
              </w:rPr>
              <w:t>Nume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D8B94" w14:textId="77777777" w:rsidR="00B83CCD" w:rsidRDefault="00000000">
            <w:pPr>
              <w:pStyle w:val="CorpB"/>
              <w:jc w:val="center"/>
            </w:pPr>
            <w:proofErr w:type="spellStart"/>
            <w:r>
              <w:rPr>
                <w:b/>
                <w:bCs/>
              </w:rPr>
              <w:t>Şcoala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06CE8" w14:textId="77777777" w:rsidR="00B83CCD" w:rsidRDefault="00000000">
            <w:pPr>
              <w:pStyle w:val="CorpB"/>
              <w:jc w:val="center"/>
            </w:pPr>
            <w:r>
              <w:rPr>
                <w:b/>
                <w:bCs/>
                <w:lang w:val="es-ES_tradnl"/>
              </w:rPr>
              <w:t>Profesor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EC658" w14:textId="77777777" w:rsidR="00B83CCD" w:rsidRDefault="00000000">
            <w:pPr>
              <w:pStyle w:val="CorpB"/>
              <w:jc w:val="center"/>
            </w:pPr>
            <w:proofErr w:type="spellStart"/>
            <w:r>
              <w:rPr>
                <w:b/>
                <w:bCs/>
              </w:rPr>
              <w:t>Studiu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BCB14" w14:textId="77777777" w:rsidR="00B83CCD" w:rsidRDefault="00000000">
            <w:pPr>
              <w:pStyle w:val="CorpB"/>
              <w:jc w:val="center"/>
            </w:pPr>
            <w:r>
              <w:rPr>
                <w:b/>
                <w:bCs/>
              </w:rPr>
              <w:t>Piesa1/</w:t>
            </w:r>
            <w:proofErr w:type="spellStart"/>
            <w:r>
              <w:rPr>
                <w:b/>
                <w:bCs/>
              </w:rPr>
              <w:t>Piesa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A7F15" w14:textId="77777777" w:rsidR="00B83CCD" w:rsidRDefault="00000000">
            <w:pPr>
              <w:pStyle w:val="CorpB"/>
              <w:jc w:val="center"/>
            </w:pPr>
            <w:proofErr w:type="spellStart"/>
            <w:r>
              <w:rPr>
                <w:b/>
                <w:bCs/>
              </w:rPr>
              <w:t>Obs</w:t>
            </w:r>
            <w:proofErr w:type="spellEnd"/>
          </w:p>
        </w:tc>
      </w:tr>
      <w:tr w:rsidR="00B83CCD" w14:paraId="0C2F31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0A8C4" w14:textId="77777777" w:rsidR="00B83CCD" w:rsidRDefault="00000000">
            <w:pPr>
              <w:pStyle w:val="Corp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7136A" w14:textId="77777777" w:rsidR="00B83CCD" w:rsidRDefault="00000000">
            <w:pPr>
              <w:pStyle w:val="CorpB"/>
              <w:tabs>
                <w:tab w:val="clear" w:pos="1843"/>
              </w:tabs>
            </w:pPr>
            <w:r>
              <w:rPr>
                <w:b/>
                <w:bCs/>
                <w:i/>
                <w:iCs/>
                <w:color w:val="000000"/>
                <w:u w:color="000000"/>
              </w:rPr>
              <w:t>BOTEANU TUDOR ANDREI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0836D" w14:textId="77777777" w:rsidR="00B83CCD" w:rsidRDefault="00000000">
            <w:pPr>
              <w:pStyle w:val="CorpB"/>
              <w:tabs>
                <w:tab w:val="clear" w:pos="1843"/>
              </w:tabs>
            </w:pPr>
            <w:r>
              <w:rPr>
                <w:sz w:val="22"/>
                <w:szCs w:val="22"/>
              </w:rPr>
              <w:t>CNM “George Enescu”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D618" w14:textId="77777777" w:rsidR="00B83CCD" w:rsidRDefault="00000000">
            <w:pPr>
              <w:pStyle w:val="CorpA"/>
              <w:tabs>
                <w:tab w:val="clear" w:pos="1843"/>
              </w:tabs>
            </w:pPr>
            <w:r>
              <w:t>Nicolae Dumitru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84D54" w14:textId="77777777" w:rsidR="00B83CCD" w:rsidRDefault="00000000">
            <w:pPr>
              <w:pStyle w:val="Implicit"/>
              <w:spacing w:before="0" w:line="240" w:lineRule="auto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F.Liszt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 Studiu de concert "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Waldesrauchen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" S.145</w:t>
            </w:r>
          </w:p>
          <w:p w14:paraId="48FB7DF6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C162A" w14:textId="77777777" w:rsidR="00B83CCD" w:rsidRDefault="00000000">
            <w:pPr>
              <w:pStyle w:val="Implicit"/>
              <w:spacing w:before="0" w:line="240" w:lineRule="auto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Fr.Chopin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 Balada nr.2, op.38</w:t>
            </w:r>
          </w:p>
          <w:p w14:paraId="178B3442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08A23" w14:textId="77777777" w:rsidR="00B83CCD" w:rsidRDefault="00000000">
            <w:pPr>
              <w:pStyle w:val="CorpB"/>
              <w:tabs>
                <w:tab w:val="clear" w:pos="1843"/>
              </w:tabs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14</w:t>
            </w:r>
          </w:p>
          <w:p w14:paraId="5CA04977" w14:textId="77777777" w:rsidR="00B83CCD" w:rsidRDefault="00000000">
            <w:pPr>
              <w:pStyle w:val="CorpB"/>
              <w:tabs>
                <w:tab w:val="clear" w:pos="1843"/>
              </w:tabs>
            </w:pPr>
            <w:r>
              <w:rPr>
                <w:b/>
                <w:bCs/>
                <w:color w:val="000000"/>
                <w:u w:color="000000"/>
              </w:rPr>
              <w:t>min</w:t>
            </w:r>
          </w:p>
        </w:tc>
      </w:tr>
      <w:tr w:rsidR="00B83CCD" w14:paraId="3E4AEA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BAC9D" w14:textId="77777777" w:rsidR="00B83CCD" w:rsidRDefault="00000000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9A8B9" w14:textId="77777777" w:rsidR="00B83CCD" w:rsidRDefault="00000000"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CREȚU DAVI ANTONIO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AA90F" w14:textId="77777777" w:rsidR="00B83CCD" w:rsidRDefault="00000000">
            <w:r>
              <w:rPr>
                <w:rFonts w:cs="Arial Unicode MS"/>
                <w:color w:val="181818"/>
                <w:sz w:val="22"/>
                <w:szCs w:val="22"/>
                <w:u w:color="1818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CNM “George Enescu”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474D8" w14:textId="77777777" w:rsidR="00B83CCD" w:rsidRDefault="00000000">
            <w:pPr>
              <w:pStyle w:val="CorpA"/>
              <w:tabs>
                <w:tab w:val="clear" w:pos="1843"/>
              </w:tabs>
            </w:pPr>
            <w:r>
              <w:t>Mihaela Zamfirescu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37EDA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Franz Liszt,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etude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La Campanella</w:t>
            </w:r>
          </w:p>
          <w:p w14:paraId="435638C1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C097F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1.Camille Saint-Saëns/Franz Liszt/Vladimir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Horowitz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Danse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Macabre</w:t>
            </w:r>
          </w:p>
          <w:p w14:paraId="77952E9E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2.George Enescu,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Bouree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A494D" w14:textId="77777777" w:rsidR="00B83CCD" w:rsidRDefault="00000000">
            <w:r>
              <w:rPr>
                <w:rFonts w:cs="Arial Unicode MS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 min</w:t>
            </w:r>
          </w:p>
        </w:tc>
      </w:tr>
    </w:tbl>
    <w:p w14:paraId="5B00432A" w14:textId="77777777" w:rsidR="00B83CCD" w:rsidRDefault="00B83CCD">
      <w:pPr>
        <w:pStyle w:val="CorpB"/>
        <w:widowControl w:val="0"/>
        <w:ind w:left="648" w:hanging="648"/>
        <w:jc w:val="center"/>
        <w:rPr>
          <w:b/>
          <w:bCs/>
          <w:sz w:val="28"/>
          <w:szCs w:val="28"/>
          <w:lang w:val="fr-FR"/>
        </w:rPr>
      </w:pPr>
    </w:p>
    <w:p w14:paraId="341D8670" w14:textId="77777777" w:rsidR="00B83CCD" w:rsidRDefault="00B83CCD">
      <w:pPr>
        <w:pStyle w:val="CorpB"/>
        <w:ind w:right="283"/>
        <w:jc w:val="center"/>
        <w:rPr>
          <w:b/>
          <w:bCs/>
          <w:color w:val="7C9647"/>
          <w:sz w:val="26"/>
          <w:szCs w:val="26"/>
          <w:u w:color="7C9647"/>
        </w:rPr>
      </w:pPr>
    </w:p>
    <w:p w14:paraId="6BBB4AE8" w14:textId="77777777" w:rsidR="00B83CCD" w:rsidRDefault="00B83CCD">
      <w:pPr>
        <w:pStyle w:val="CorpB"/>
        <w:ind w:right="283"/>
        <w:jc w:val="center"/>
        <w:rPr>
          <w:b/>
          <w:bCs/>
          <w:color w:val="7C9647"/>
          <w:u w:color="7C9647"/>
        </w:rPr>
      </w:pPr>
    </w:p>
    <w:p w14:paraId="0B35866B" w14:textId="77777777" w:rsidR="00B83CCD" w:rsidRDefault="00000000">
      <w:pPr>
        <w:pStyle w:val="CorpB"/>
        <w:ind w:right="283"/>
        <w:jc w:val="center"/>
        <w:rPr>
          <w:b/>
          <w:bCs/>
          <w:color w:val="A21B17"/>
          <w:u w:color="A21B17"/>
        </w:rPr>
      </w:pPr>
      <w:r>
        <w:rPr>
          <w:color w:val="7C9647"/>
          <w:u w:color="7C9647"/>
        </w:rPr>
        <w:t xml:space="preserve">      </w:t>
      </w:r>
      <w:proofErr w:type="spellStart"/>
      <w:r>
        <w:rPr>
          <w:b/>
          <w:bCs/>
          <w:color w:val="A21B17"/>
          <w:u w:color="A21B17"/>
        </w:rPr>
        <w:t>Concurenții</w:t>
      </w:r>
      <w:proofErr w:type="spellEnd"/>
      <w:r>
        <w:rPr>
          <w:b/>
          <w:bCs/>
          <w:color w:val="A21B17"/>
          <w:u w:color="A21B17"/>
        </w:rPr>
        <w:t xml:space="preserve"> sunt </w:t>
      </w:r>
      <w:proofErr w:type="spellStart"/>
      <w:r>
        <w:rPr>
          <w:b/>
          <w:bCs/>
          <w:color w:val="A21B17"/>
          <w:u w:color="A21B17"/>
        </w:rPr>
        <w:t>rugați</w:t>
      </w:r>
      <w:proofErr w:type="spellEnd"/>
      <w:r>
        <w:rPr>
          <w:b/>
          <w:bCs/>
          <w:color w:val="A21B17"/>
          <w:u w:color="A21B17"/>
        </w:rPr>
        <w:t xml:space="preserve"> să fie </w:t>
      </w:r>
      <w:proofErr w:type="spellStart"/>
      <w:r>
        <w:rPr>
          <w:b/>
          <w:bCs/>
          <w:color w:val="A21B17"/>
          <w:u w:color="A21B17"/>
        </w:rPr>
        <w:t>prezenți</w:t>
      </w:r>
      <w:proofErr w:type="spellEnd"/>
      <w:r>
        <w:rPr>
          <w:b/>
          <w:bCs/>
          <w:color w:val="A21B17"/>
          <w:u w:color="A21B17"/>
        </w:rPr>
        <w:t xml:space="preserve"> cu minimum o </w:t>
      </w:r>
      <w:proofErr w:type="spellStart"/>
      <w:r>
        <w:rPr>
          <w:b/>
          <w:bCs/>
          <w:color w:val="A21B17"/>
          <w:u w:color="A21B17"/>
        </w:rPr>
        <w:t>jumătate</w:t>
      </w:r>
      <w:proofErr w:type="spellEnd"/>
      <w:r>
        <w:rPr>
          <w:b/>
          <w:bCs/>
          <w:color w:val="A21B17"/>
          <w:u w:color="A21B17"/>
        </w:rPr>
        <w:t xml:space="preserve"> de </w:t>
      </w:r>
      <w:proofErr w:type="spellStart"/>
      <w:r>
        <w:rPr>
          <w:b/>
          <w:bCs/>
          <w:color w:val="A21B17"/>
          <w:u w:color="A21B17"/>
        </w:rPr>
        <w:t>oră</w:t>
      </w:r>
      <w:proofErr w:type="spellEnd"/>
      <w:r>
        <w:rPr>
          <w:b/>
          <w:bCs/>
          <w:color w:val="A21B17"/>
          <w:u w:color="A21B17"/>
        </w:rPr>
        <w:t xml:space="preserve"> </w:t>
      </w:r>
      <w:proofErr w:type="spellStart"/>
      <w:r>
        <w:rPr>
          <w:b/>
          <w:bCs/>
          <w:color w:val="A21B17"/>
          <w:u w:color="A21B17"/>
        </w:rPr>
        <w:t>înaintea</w:t>
      </w:r>
      <w:proofErr w:type="spellEnd"/>
      <w:r>
        <w:rPr>
          <w:b/>
          <w:bCs/>
          <w:color w:val="A21B17"/>
          <w:u w:color="A21B17"/>
        </w:rPr>
        <w:t xml:space="preserve"> </w:t>
      </w:r>
      <w:proofErr w:type="spellStart"/>
      <w:r>
        <w:rPr>
          <w:b/>
          <w:bCs/>
          <w:color w:val="A21B17"/>
          <w:u w:color="A21B17"/>
        </w:rPr>
        <w:t>orei</w:t>
      </w:r>
      <w:proofErr w:type="spellEnd"/>
      <w:r>
        <w:rPr>
          <w:b/>
          <w:bCs/>
          <w:color w:val="A21B17"/>
          <w:u w:color="A21B17"/>
        </w:rPr>
        <w:t xml:space="preserve"> </w:t>
      </w:r>
      <w:proofErr w:type="spellStart"/>
      <w:r>
        <w:rPr>
          <w:b/>
          <w:bCs/>
          <w:color w:val="A21B17"/>
          <w:u w:color="A21B17"/>
        </w:rPr>
        <w:t>programate</w:t>
      </w:r>
      <w:proofErr w:type="spellEnd"/>
      <w:r>
        <w:rPr>
          <w:b/>
          <w:bCs/>
          <w:color w:val="A21B17"/>
          <w:u w:color="A21B17"/>
        </w:rPr>
        <w:t>!</w:t>
      </w:r>
    </w:p>
    <w:p w14:paraId="1F726C26" w14:textId="77777777" w:rsidR="00B83CCD" w:rsidRDefault="00B83CCD">
      <w:pPr>
        <w:pStyle w:val="CorpB"/>
        <w:ind w:right="283"/>
        <w:jc w:val="center"/>
        <w:rPr>
          <w:b/>
          <w:bCs/>
          <w:color w:val="A21B17"/>
          <w:u w:color="A21B17"/>
        </w:rPr>
      </w:pPr>
    </w:p>
    <w:p w14:paraId="03ABA6E7" w14:textId="77777777" w:rsidR="00B83CCD" w:rsidRDefault="00B83CCD">
      <w:pPr>
        <w:pStyle w:val="CorpB"/>
        <w:ind w:right="283"/>
        <w:jc w:val="center"/>
        <w:rPr>
          <w:color w:val="A21B17"/>
          <w:u w:color="A21B17"/>
        </w:rPr>
      </w:pPr>
    </w:p>
    <w:p w14:paraId="6B2EAF20" w14:textId="77777777" w:rsidR="00B83CCD" w:rsidRDefault="00000000">
      <w:pPr>
        <w:pStyle w:val="CorpB"/>
        <w:ind w:right="283"/>
        <w:jc w:val="center"/>
        <w:rPr>
          <w:b/>
          <w:bCs/>
          <w:sz w:val="28"/>
          <w:szCs w:val="28"/>
        </w:rPr>
      </w:pPr>
      <w:r>
        <w:t xml:space="preserve">    </w:t>
      </w:r>
      <w:proofErr w:type="gramStart"/>
      <w:r>
        <w:rPr>
          <w:b/>
          <w:bCs/>
          <w:sz w:val="28"/>
          <w:szCs w:val="28"/>
        </w:rPr>
        <w:t>CONCURS  GRADUS</w:t>
      </w:r>
      <w:proofErr w:type="gramEnd"/>
      <w:r>
        <w:rPr>
          <w:b/>
          <w:bCs/>
          <w:sz w:val="28"/>
          <w:szCs w:val="28"/>
        </w:rPr>
        <w:t xml:space="preserve"> AD PARNASSUM 2024, SECŢIUNEA </w:t>
      </w:r>
      <w:r>
        <w:rPr>
          <w:b/>
          <w:bCs/>
          <w:sz w:val="32"/>
          <w:szCs w:val="32"/>
        </w:rPr>
        <w:t>B,</w:t>
      </w:r>
      <w:r>
        <w:rPr>
          <w:b/>
          <w:bCs/>
          <w:sz w:val="28"/>
          <w:szCs w:val="28"/>
        </w:rPr>
        <w:t xml:space="preserve"> PIAN</w:t>
      </w:r>
    </w:p>
    <w:p w14:paraId="79015C34" w14:textId="77777777" w:rsidR="00B83CCD" w:rsidRDefault="00000000">
      <w:pPr>
        <w:pStyle w:val="CorpB"/>
        <w:jc w:val="center"/>
      </w:pPr>
      <w:r>
        <w:rPr>
          <w:b/>
          <w:bCs/>
          <w:color w:val="1A1794"/>
          <w:sz w:val="28"/>
          <w:szCs w:val="28"/>
          <w:u w:color="1A1794"/>
        </w:rPr>
        <w:t>Clasa a X-</w:t>
      </w:r>
      <w:proofErr w:type="spellStart"/>
      <w:proofErr w:type="gramStart"/>
      <w:r>
        <w:rPr>
          <w:b/>
          <w:bCs/>
          <w:color w:val="1A1794"/>
          <w:sz w:val="28"/>
          <w:szCs w:val="28"/>
          <w:u w:color="1A1794"/>
        </w:rPr>
        <w:t>a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>VINERI</w:t>
      </w:r>
      <w:proofErr w:type="spellEnd"/>
      <w:proofErr w:type="gramEnd"/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17 </w:t>
      </w:r>
      <w:proofErr w:type="spellStart"/>
      <w:r>
        <w:rPr>
          <w:b/>
          <w:bCs/>
          <w:sz w:val="28"/>
          <w:szCs w:val="28"/>
        </w:rPr>
        <w:t>mai</w:t>
      </w:r>
      <w:proofErr w:type="spellEnd"/>
      <w:r>
        <w:rPr>
          <w:b/>
          <w:bCs/>
          <w:sz w:val="28"/>
          <w:szCs w:val="28"/>
        </w:rPr>
        <w:t xml:space="preserve"> 2024, </w:t>
      </w:r>
      <w:proofErr w:type="spellStart"/>
      <w:r>
        <w:rPr>
          <w:b/>
          <w:bCs/>
          <w:sz w:val="28"/>
          <w:szCs w:val="28"/>
        </w:rPr>
        <w:t>orele</w:t>
      </w:r>
      <w:proofErr w:type="spellEnd"/>
      <w:r>
        <w:rPr>
          <w:b/>
          <w:bCs/>
          <w:sz w:val="28"/>
          <w:szCs w:val="28"/>
        </w:rPr>
        <w:t xml:space="preserve"> 11.34-13.16,  sala ,,Ion Voicu"</w:t>
      </w:r>
    </w:p>
    <w:tbl>
      <w:tblPr>
        <w:tblStyle w:val="TableNormal"/>
        <w:tblW w:w="980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2352"/>
        <w:gridCol w:w="949"/>
        <w:gridCol w:w="1312"/>
        <w:gridCol w:w="1557"/>
        <w:gridCol w:w="2211"/>
        <w:gridCol w:w="708"/>
      </w:tblGrid>
      <w:tr w:rsidR="00B83CCD" w14:paraId="5E3645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B2137" w14:textId="77777777" w:rsidR="00B83CCD" w:rsidRDefault="00000000">
            <w:pPr>
              <w:pStyle w:val="CorpB"/>
              <w:jc w:val="center"/>
            </w:pPr>
            <w:r>
              <w:rPr>
                <w:b/>
                <w:bCs/>
              </w:rPr>
              <w:t>Nr.</w:t>
            </w:r>
          </w:p>
          <w:p w14:paraId="2B760B3B" w14:textId="77777777" w:rsidR="00B83CCD" w:rsidRDefault="00000000">
            <w:pPr>
              <w:pStyle w:val="CorpB"/>
              <w:jc w:val="center"/>
            </w:pPr>
            <w:proofErr w:type="spellStart"/>
            <w:r>
              <w:rPr>
                <w:b/>
                <w:bCs/>
              </w:rPr>
              <w:t>crt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99E83" w14:textId="77777777" w:rsidR="00B83CCD" w:rsidRDefault="00000000">
            <w:pPr>
              <w:pStyle w:val="CorpB"/>
              <w:jc w:val="center"/>
            </w:pPr>
            <w:proofErr w:type="spellStart"/>
            <w:r>
              <w:rPr>
                <w:b/>
                <w:bCs/>
              </w:rPr>
              <w:t>Nume</w:t>
            </w:r>
            <w:proofErr w:type="spellEnd"/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FDC1" w14:textId="77777777" w:rsidR="00B83CCD" w:rsidRDefault="00000000">
            <w:pPr>
              <w:pStyle w:val="CorpB"/>
              <w:jc w:val="center"/>
            </w:pPr>
            <w:proofErr w:type="spellStart"/>
            <w:r>
              <w:rPr>
                <w:b/>
                <w:bCs/>
              </w:rPr>
              <w:t>Şcoala</w:t>
            </w:r>
            <w:proofErr w:type="spell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D99BF" w14:textId="77777777" w:rsidR="00B83CCD" w:rsidRDefault="00000000">
            <w:pPr>
              <w:pStyle w:val="CorpB"/>
              <w:jc w:val="center"/>
            </w:pPr>
            <w:r>
              <w:rPr>
                <w:b/>
                <w:bCs/>
                <w:lang w:val="es-ES_tradnl"/>
              </w:rPr>
              <w:t>Profesor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01CEA" w14:textId="77777777" w:rsidR="00B83CCD" w:rsidRDefault="00000000">
            <w:pPr>
              <w:pStyle w:val="CorpB"/>
              <w:jc w:val="center"/>
            </w:pPr>
            <w:proofErr w:type="spellStart"/>
            <w:r>
              <w:rPr>
                <w:b/>
                <w:bCs/>
              </w:rPr>
              <w:t>Studiu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1FF66" w14:textId="77777777" w:rsidR="00B83CCD" w:rsidRDefault="00000000">
            <w:pPr>
              <w:pStyle w:val="CorpB"/>
              <w:jc w:val="center"/>
            </w:pPr>
            <w:r>
              <w:rPr>
                <w:b/>
                <w:bCs/>
              </w:rPr>
              <w:t>Piesa1/</w:t>
            </w:r>
            <w:proofErr w:type="spellStart"/>
            <w:r>
              <w:rPr>
                <w:b/>
                <w:bCs/>
              </w:rPr>
              <w:t>Piesa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F9CFB" w14:textId="77777777" w:rsidR="00B83CCD" w:rsidRDefault="00000000">
            <w:pPr>
              <w:pStyle w:val="CorpB"/>
              <w:jc w:val="center"/>
            </w:pPr>
            <w:r>
              <w:rPr>
                <w:b/>
                <w:bCs/>
                <w:lang w:val="pt-PT"/>
              </w:rPr>
              <w:t>Obs.</w:t>
            </w:r>
          </w:p>
        </w:tc>
      </w:tr>
      <w:tr w:rsidR="00B83CCD" w14:paraId="564D9D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7628F" w14:textId="77777777" w:rsidR="00B83CCD" w:rsidRDefault="00000000">
            <w:pPr>
              <w:pStyle w:val="Corp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CE083" w14:textId="77777777" w:rsidR="00B83CCD" w:rsidRDefault="00000000">
            <w:pPr>
              <w:pStyle w:val="CorpB"/>
            </w:pPr>
            <w:r>
              <w:rPr>
                <w:b/>
                <w:bCs/>
                <w:i/>
                <w:iCs/>
                <w:color w:val="000000"/>
                <w:u w:color="000000"/>
              </w:rPr>
              <w:t>BRAINAȘ CARINA ELENA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DF642" w14:textId="77777777" w:rsidR="00B83CCD" w:rsidRPr="007E7E62" w:rsidRDefault="00000000">
            <w:pPr>
              <w:pStyle w:val="CorpB"/>
              <w:rPr>
                <w:lang w:val="fr-FR"/>
              </w:rPr>
            </w:pPr>
            <w:r>
              <w:rPr>
                <w:lang w:val="it-IT"/>
              </w:rPr>
              <w:t>Liceul de Arte ,,Marin Sorescu”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CEE69" w14:textId="77777777" w:rsidR="00B83CCD" w:rsidRDefault="00000000">
            <w:pPr>
              <w:pStyle w:val="CorpB"/>
            </w:pPr>
            <w:r>
              <w:t>Daniela Balaci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300F9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Frédéric Chopin, Studiu op.25 nr.5</w:t>
            </w:r>
          </w:p>
          <w:p w14:paraId="3179073B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733CF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Frédéric Chopin, Scherzo op.20 nr.1</w:t>
            </w:r>
          </w:p>
          <w:p w14:paraId="142B49B8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7D030" w14:textId="77777777" w:rsidR="00B83CCD" w:rsidRDefault="00000000">
            <w:pPr>
              <w:pStyle w:val="CorpB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35BAB20E" w14:textId="77777777" w:rsidR="00B83CCD" w:rsidRDefault="00000000">
            <w:pPr>
              <w:pStyle w:val="CorpB"/>
            </w:pPr>
            <w:r>
              <w:rPr>
                <w:b/>
                <w:bCs/>
              </w:rPr>
              <w:t>min</w:t>
            </w:r>
          </w:p>
        </w:tc>
      </w:tr>
      <w:tr w:rsidR="00B83CCD" w14:paraId="6A0613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2A161" w14:textId="77777777" w:rsidR="00B83CCD" w:rsidRDefault="00000000">
            <w:pPr>
              <w:pStyle w:val="Corp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5F9A0" w14:textId="77777777" w:rsidR="00B83CCD" w:rsidRDefault="00000000">
            <w:pPr>
              <w:tabs>
                <w:tab w:val="left" w:pos="1843"/>
              </w:tabs>
            </w:pP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CORNEANU ALEXANDRU VIRGIL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664D7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CNM George Enescu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74D4B" w14:textId="77777777" w:rsidR="00B83CCD" w:rsidRDefault="00000000">
            <w:pPr>
              <w:tabs>
                <w:tab w:val="left" w:pos="1843"/>
              </w:tabs>
            </w:pPr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Cristina-Maria Ralea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D1122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F. Liszt - Studiul Transcendental Nr. 4 "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Mazeppa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"</w:t>
            </w:r>
          </w:p>
          <w:p w14:paraId="7D472BDA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A369E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F. Liszt - "Rapsodia Spaniolă"</w:t>
            </w:r>
          </w:p>
          <w:p w14:paraId="3BBE1EF2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5F1B3" w14:textId="77777777" w:rsidR="00B83CCD" w:rsidRDefault="00000000">
            <w:pPr>
              <w:tabs>
                <w:tab w:val="left" w:pos="1843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 min</w:t>
            </w:r>
          </w:p>
        </w:tc>
      </w:tr>
      <w:tr w:rsidR="00B83CCD" w14:paraId="5D9248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84CC3" w14:textId="77777777" w:rsidR="00B83CCD" w:rsidRDefault="00000000">
            <w:pPr>
              <w:pStyle w:val="Corp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59581" w14:textId="77777777" w:rsidR="00B83CCD" w:rsidRDefault="00000000">
            <w:pPr>
              <w:pStyle w:val="CorpC"/>
              <w:tabs>
                <w:tab w:val="left" w:pos="1843"/>
              </w:tabs>
            </w:pPr>
            <w:r>
              <w:rPr>
                <w:b/>
                <w:bCs/>
                <w:i/>
                <w:iCs/>
              </w:rPr>
              <w:t>COSTANDACHE SARA MARIA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54656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Colegiul National de Arta "O.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Bancila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" Iași</w:t>
            </w:r>
          </w:p>
          <w:p w14:paraId="11882E3B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250DF" w14:textId="77777777" w:rsidR="00B83CCD" w:rsidRDefault="00000000">
            <w:pPr>
              <w:pStyle w:val="CorpC"/>
              <w:tabs>
                <w:tab w:val="left" w:pos="1843"/>
              </w:tabs>
            </w:pPr>
            <w:r>
              <w:rPr>
                <w:color w:val="181818"/>
                <w:u w:color="181818"/>
              </w:rPr>
              <w:t xml:space="preserve">Carmen </w:t>
            </w:r>
            <w:proofErr w:type="spellStart"/>
            <w:r>
              <w:rPr>
                <w:color w:val="181818"/>
                <w:u w:color="181818"/>
              </w:rPr>
              <w:t>Șoltuz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540C5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Fr. Liszt - Studiu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transcedental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nr 7 ( Eroica )</w:t>
            </w:r>
          </w:p>
          <w:p w14:paraId="1852A387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84357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Fr. Chopin - Balada op. 23 nr 1</w:t>
            </w:r>
          </w:p>
          <w:p w14:paraId="161C3D85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0D3C8" w14:textId="77777777" w:rsidR="00B83CCD" w:rsidRDefault="00000000">
            <w:pPr>
              <w:pStyle w:val="CorpC"/>
              <w:tabs>
                <w:tab w:val="left" w:pos="1843"/>
              </w:tabs>
            </w:pPr>
            <w:r>
              <w:rPr>
                <w:b/>
                <w:bCs/>
                <w:color w:val="181818"/>
                <w:u w:color="181818"/>
              </w:rPr>
              <w:t>16</w:t>
            </w:r>
          </w:p>
          <w:p w14:paraId="07798FE7" w14:textId="77777777" w:rsidR="00B83CCD" w:rsidRDefault="00000000">
            <w:pPr>
              <w:pStyle w:val="CorpC"/>
              <w:tabs>
                <w:tab w:val="left" w:pos="1843"/>
              </w:tabs>
            </w:pPr>
            <w:r>
              <w:rPr>
                <w:b/>
                <w:bCs/>
                <w:color w:val="181818"/>
                <w:u w:color="181818"/>
              </w:rPr>
              <w:t>min</w:t>
            </w:r>
          </w:p>
        </w:tc>
      </w:tr>
      <w:tr w:rsidR="00B83CCD" w14:paraId="22684B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661E5" w14:textId="77777777" w:rsidR="00B83CCD" w:rsidRDefault="00000000">
            <w:pPr>
              <w:pStyle w:val="Corp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67FB5" w14:textId="77777777" w:rsidR="00B83CCD" w:rsidRDefault="00000000">
            <w:pPr>
              <w:pStyle w:val="CorpC"/>
              <w:tabs>
                <w:tab w:val="left" w:pos="1843"/>
              </w:tabs>
            </w:pPr>
            <w:r>
              <w:rPr>
                <w:b/>
                <w:bCs/>
                <w:i/>
                <w:iCs/>
              </w:rPr>
              <w:t>OBADĂ DRAGOȘ ANDREI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E23B6" w14:textId="77777777" w:rsidR="00B83CCD" w:rsidRDefault="00000000">
            <w:pPr>
              <w:pStyle w:val="CorpC"/>
              <w:tabs>
                <w:tab w:val="left" w:pos="1843"/>
              </w:tabs>
            </w:pPr>
            <w:proofErr w:type="spellStart"/>
            <w:r>
              <w:rPr>
                <w:color w:val="181818"/>
                <w:u w:color="181818"/>
              </w:rPr>
              <w:t>C.</w:t>
            </w:r>
            <w:proofErr w:type="gramStart"/>
            <w:r>
              <w:rPr>
                <w:color w:val="181818"/>
                <w:u w:color="181818"/>
              </w:rPr>
              <w:t>N.MGeorge</w:t>
            </w:r>
            <w:proofErr w:type="spellEnd"/>
            <w:proofErr w:type="gramEnd"/>
          </w:p>
          <w:p w14:paraId="60CCD89A" w14:textId="77777777" w:rsidR="00B83CCD" w:rsidRDefault="00000000">
            <w:pPr>
              <w:pStyle w:val="CorpC"/>
              <w:tabs>
                <w:tab w:val="left" w:pos="1843"/>
              </w:tabs>
            </w:pPr>
            <w:r>
              <w:rPr>
                <w:color w:val="181818"/>
                <w:u w:color="181818"/>
              </w:rPr>
              <w:t>Enescu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E83D5" w14:textId="77777777" w:rsidR="00B83CCD" w:rsidRDefault="00000000">
            <w:pPr>
              <w:pStyle w:val="CorpC"/>
              <w:tabs>
                <w:tab w:val="left" w:pos="1843"/>
              </w:tabs>
            </w:pPr>
            <w:r>
              <w:rPr>
                <w:color w:val="181818"/>
                <w:u w:color="181818"/>
              </w:rPr>
              <w:t>Andrei Podlacha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44DD5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S. Prokofiev, Studiul în do minor, Op. 2 Nr. 4</w:t>
            </w:r>
          </w:p>
          <w:p w14:paraId="329ABAD9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EE1D5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1. G. Enescu, Pavana din Suita II, Op. 10 Nr. 3</w:t>
            </w:r>
          </w:p>
          <w:p w14:paraId="712AA1C3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2. S. Prokofiev,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Toccata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în re minor, Op. 11</w:t>
            </w:r>
          </w:p>
          <w:p w14:paraId="0B8C9993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C46E3" w14:textId="77777777" w:rsidR="00B83CCD" w:rsidRDefault="00000000">
            <w:pPr>
              <w:pStyle w:val="CorpC"/>
              <w:tabs>
                <w:tab w:val="left" w:pos="1843"/>
              </w:tabs>
            </w:pPr>
            <w:r>
              <w:rPr>
                <w:b/>
                <w:bCs/>
                <w:color w:val="181818"/>
                <w:u w:color="181818"/>
              </w:rPr>
              <w:t>14 min</w:t>
            </w:r>
          </w:p>
        </w:tc>
      </w:tr>
      <w:tr w:rsidR="00B83CCD" w14:paraId="222A97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5BEA8" w14:textId="77777777" w:rsidR="00B83CCD" w:rsidRDefault="00000000">
            <w:pPr>
              <w:pStyle w:val="Corp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10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FFAAA" w14:textId="77777777" w:rsidR="00B83CCD" w:rsidRDefault="00000000">
            <w:pPr>
              <w:tabs>
                <w:tab w:val="left" w:pos="1843"/>
              </w:tabs>
            </w:pP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ODOVĂNCĂ DAVID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0181B" w14:textId="77777777" w:rsidR="00B83CCD" w:rsidRDefault="00000000">
            <w:pPr>
              <w:tabs>
                <w:tab w:val="left" w:pos="1843"/>
              </w:tabs>
            </w:pPr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CNM George Enescu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9C789" w14:textId="77777777" w:rsidR="00B83CCD" w:rsidRDefault="00000000">
            <w:pPr>
              <w:pStyle w:val="CorpC"/>
              <w:tabs>
                <w:tab w:val="left" w:pos="1843"/>
              </w:tabs>
            </w:pPr>
            <w:r>
              <w:rPr>
                <w:color w:val="181818"/>
                <w:u w:color="181818"/>
              </w:rPr>
              <w:t xml:space="preserve">Viorica </w:t>
            </w:r>
            <w:proofErr w:type="spellStart"/>
            <w:r>
              <w:rPr>
                <w:color w:val="181818"/>
                <w:u w:color="181818"/>
              </w:rPr>
              <w:t>Nistoroiu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892D6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F. Liszt, Studiu de concert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no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2 Mi bemol Major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14:paraId="2B25DAD5" w14:textId="77777777" w:rsidR="00B83CCD" w:rsidRDefault="00000000">
            <w:pPr>
              <w:suppressAutoHyphens/>
              <w:outlineLvl w:val="0"/>
            </w:pPr>
            <w:r>
              <w:rPr>
                <w:rFonts w:cs="Arial Unicode MS"/>
                <w:color w:val="000000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J. Brahms, Rapsodia no 1 op 79 Si minor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8F4F8" w14:textId="77777777" w:rsidR="00B83CCD" w:rsidRDefault="00000000">
            <w:pPr>
              <w:tabs>
                <w:tab w:val="left" w:pos="1843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</w:t>
            </w:r>
          </w:p>
          <w:p w14:paraId="17EAB4E6" w14:textId="77777777" w:rsidR="00B83CCD" w:rsidRDefault="00000000">
            <w:pPr>
              <w:tabs>
                <w:tab w:val="left" w:pos="1843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</w:t>
            </w:r>
          </w:p>
        </w:tc>
      </w:tr>
      <w:tr w:rsidR="00B83CCD" w14:paraId="75E52E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4699C" w14:textId="77777777" w:rsidR="00B83CCD" w:rsidRDefault="00000000">
            <w:pPr>
              <w:pStyle w:val="Corp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46E58" w14:textId="77777777" w:rsidR="00B83CCD" w:rsidRDefault="00000000">
            <w:pPr>
              <w:tabs>
                <w:tab w:val="left" w:pos="1843"/>
              </w:tabs>
            </w:pPr>
            <w:r>
              <w:rPr>
                <w:rFonts w:cs="Arial Unicode MS"/>
                <w:b/>
                <w:bCs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ROȘCA PATRICIA MARIA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A1CA7" w14:textId="77777777" w:rsidR="00B83CCD" w:rsidRDefault="00000000">
            <w:pPr>
              <w:tabs>
                <w:tab w:val="left" w:pos="1843"/>
              </w:tabs>
            </w:pPr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CNM George Enescu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A2815" w14:textId="77777777" w:rsidR="00B83CCD" w:rsidRDefault="00000000">
            <w:pPr>
              <w:pStyle w:val="CorpC"/>
              <w:tabs>
                <w:tab w:val="left" w:pos="1843"/>
              </w:tabs>
            </w:pPr>
            <w:r>
              <w:rPr>
                <w:color w:val="181818"/>
                <w:u w:color="181818"/>
              </w:rPr>
              <w:t>Mihaela Zamfirescu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0794F" w14:textId="77777777" w:rsidR="00B83CCD" w:rsidRDefault="00000000">
            <w:pPr>
              <w:pStyle w:val="Implicit"/>
              <w:spacing w:before="0" w:line="240" w:lineRule="auto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F.Liszt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-</w:t>
            </w:r>
            <w:r>
              <w:rPr>
                <w:rFonts w:ascii="Arial" w:hAnsi="Arial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  <w:lang w:val="fr-FR"/>
              </w:rPr>
              <w:t xml:space="preserve">Grandes Etudes de Paganini,S.141-No.1 </w:t>
            </w:r>
            <w:r>
              <w:rPr>
                <w:rFonts w:ascii="Times New Roman" w:hAnsi="Times New Roman"/>
                <w:shd w:val="clear" w:color="auto" w:fill="FFFFFF"/>
              </w:rPr>
              <w:t>î</w:t>
            </w:r>
            <w:r>
              <w:rPr>
                <w:rFonts w:ascii="Times New Roman" w:hAnsi="Times New Roman"/>
                <w:shd w:val="clear" w:color="auto" w:fill="FFFFFF"/>
                <w:lang w:val="fr-FR"/>
              </w:rPr>
              <w:t>n G Minor</w:t>
            </w:r>
            <w:r>
              <w:rPr>
                <w:rFonts w:ascii="Arial" w:hAnsi="Arial"/>
                <w:shd w:val="clear" w:color="auto" w:fill="FFFFFF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A90B6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1.Franz Liszt-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Hungarian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Rhapsody No12</w:t>
            </w:r>
          </w:p>
          <w:p w14:paraId="402E54C2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2.George Enescu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Toccata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op10 No.2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66A9F" w14:textId="77777777" w:rsidR="00B83CCD" w:rsidRDefault="00000000">
            <w:pPr>
              <w:tabs>
                <w:tab w:val="left" w:pos="1843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 min</w:t>
            </w:r>
          </w:p>
        </w:tc>
      </w:tr>
    </w:tbl>
    <w:p w14:paraId="744619C7" w14:textId="77777777" w:rsidR="00B83CCD" w:rsidRDefault="00B83CCD">
      <w:pPr>
        <w:pStyle w:val="CorpB"/>
        <w:widowControl w:val="0"/>
        <w:ind w:left="648" w:hanging="648"/>
        <w:jc w:val="center"/>
      </w:pPr>
    </w:p>
    <w:p w14:paraId="4057E5D9" w14:textId="77777777" w:rsidR="00B83CCD" w:rsidRDefault="00B83CCD">
      <w:pPr>
        <w:pStyle w:val="CorpB"/>
        <w:ind w:right="283"/>
        <w:jc w:val="center"/>
        <w:rPr>
          <w:b/>
          <w:bCs/>
          <w:color w:val="7C9647"/>
          <w:sz w:val="28"/>
          <w:szCs w:val="28"/>
          <w:u w:color="7C9647"/>
        </w:rPr>
      </w:pPr>
    </w:p>
    <w:p w14:paraId="071987BC" w14:textId="77777777" w:rsidR="00B83CCD" w:rsidRDefault="00B83CCD">
      <w:pPr>
        <w:pStyle w:val="CorpB"/>
        <w:ind w:right="283"/>
        <w:jc w:val="center"/>
        <w:rPr>
          <w:b/>
          <w:bCs/>
          <w:color w:val="7C9647"/>
          <w:sz w:val="28"/>
          <w:szCs w:val="28"/>
          <w:u w:color="7C9647"/>
        </w:rPr>
      </w:pPr>
    </w:p>
    <w:p w14:paraId="7978D8DD" w14:textId="77777777" w:rsidR="00B83CCD" w:rsidRDefault="00000000">
      <w:pPr>
        <w:pStyle w:val="CorpB"/>
        <w:ind w:right="283"/>
        <w:jc w:val="center"/>
        <w:rPr>
          <w:b/>
          <w:bCs/>
          <w:sz w:val="28"/>
          <w:szCs w:val="28"/>
        </w:rPr>
      </w:pPr>
      <w:r>
        <w:rPr>
          <w:color w:val="7C9647"/>
          <w:u w:color="7C9647"/>
        </w:rPr>
        <w:t xml:space="preserve">              </w:t>
      </w:r>
      <w:proofErr w:type="gramStart"/>
      <w:r>
        <w:rPr>
          <w:b/>
          <w:bCs/>
          <w:sz w:val="28"/>
          <w:szCs w:val="28"/>
        </w:rPr>
        <w:t>CONCURS  GRADUS</w:t>
      </w:r>
      <w:proofErr w:type="gramEnd"/>
      <w:r>
        <w:rPr>
          <w:b/>
          <w:bCs/>
          <w:sz w:val="28"/>
          <w:szCs w:val="28"/>
        </w:rPr>
        <w:t xml:space="preserve"> AD PARNASSUM 2024  SECŢIUNEA </w:t>
      </w:r>
      <w:r>
        <w:rPr>
          <w:b/>
          <w:bCs/>
          <w:sz w:val="32"/>
          <w:szCs w:val="32"/>
        </w:rPr>
        <w:t>B,</w:t>
      </w:r>
      <w:r>
        <w:rPr>
          <w:b/>
          <w:bCs/>
          <w:sz w:val="28"/>
          <w:szCs w:val="28"/>
        </w:rPr>
        <w:t xml:space="preserve"> PIAN</w:t>
      </w:r>
    </w:p>
    <w:p w14:paraId="2C247E83" w14:textId="77777777" w:rsidR="00B83CCD" w:rsidRDefault="00000000">
      <w:pPr>
        <w:pStyle w:val="CorpB"/>
        <w:tabs>
          <w:tab w:val="left" w:pos="720"/>
        </w:tabs>
        <w:ind w:right="283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           </w:t>
      </w:r>
      <w:proofErr w:type="spellStart"/>
      <w:r>
        <w:rPr>
          <w:b/>
          <w:bCs/>
          <w:color w:val="1B1794"/>
          <w:sz w:val="28"/>
          <w:szCs w:val="28"/>
          <w:u w:color="1B1794"/>
          <w:lang w:val="fr-FR"/>
        </w:rPr>
        <w:t>Clasa</w:t>
      </w:r>
      <w:proofErr w:type="spellEnd"/>
      <w:r>
        <w:rPr>
          <w:b/>
          <w:bCs/>
          <w:color w:val="1B1794"/>
          <w:sz w:val="28"/>
          <w:szCs w:val="28"/>
          <w:u w:color="1B1794"/>
          <w:lang w:val="fr-FR"/>
        </w:rPr>
        <w:t xml:space="preserve"> a IX-a</w:t>
      </w:r>
      <w:r>
        <w:rPr>
          <w:b/>
          <w:bCs/>
          <w:sz w:val="28"/>
          <w:szCs w:val="28"/>
          <w:lang w:val="fr-FR"/>
        </w:rPr>
        <w:t>, VINERI</w:t>
      </w:r>
      <w:r>
        <w:rPr>
          <w:sz w:val="28"/>
          <w:szCs w:val="28"/>
          <w:lang w:val="fr-FR"/>
        </w:rPr>
        <w:t xml:space="preserve"> </w:t>
      </w:r>
      <w:r>
        <w:rPr>
          <w:b/>
          <w:bCs/>
          <w:sz w:val="28"/>
          <w:szCs w:val="28"/>
          <w:lang w:val="fr-FR"/>
        </w:rPr>
        <w:t xml:space="preserve">17 mai 2024, </w:t>
      </w:r>
      <w:proofErr w:type="spellStart"/>
      <w:r>
        <w:rPr>
          <w:b/>
          <w:bCs/>
          <w:sz w:val="28"/>
          <w:szCs w:val="28"/>
          <w:lang w:val="fr-FR"/>
        </w:rPr>
        <w:t>orele</w:t>
      </w:r>
      <w:proofErr w:type="spellEnd"/>
      <w:r>
        <w:rPr>
          <w:b/>
          <w:bCs/>
          <w:sz w:val="28"/>
          <w:szCs w:val="28"/>
          <w:lang w:val="fr-FR"/>
        </w:rPr>
        <w:t xml:space="preserve"> 13.16-14.47, </w:t>
      </w:r>
      <w:proofErr w:type="gramStart"/>
      <w:r>
        <w:rPr>
          <w:b/>
          <w:bCs/>
          <w:sz w:val="28"/>
          <w:szCs w:val="28"/>
          <w:lang w:val="fr-FR"/>
        </w:rPr>
        <w:t>sala ,,</w:t>
      </w:r>
      <w:proofErr w:type="gramEnd"/>
      <w:r>
        <w:rPr>
          <w:b/>
          <w:bCs/>
          <w:sz w:val="28"/>
          <w:szCs w:val="28"/>
          <w:lang w:val="fr-FR"/>
        </w:rPr>
        <w:t xml:space="preserve">Ion </w:t>
      </w:r>
      <w:proofErr w:type="spellStart"/>
      <w:r>
        <w:rPr>
          <w:b/>
          <w:bCs/>
          <w:sz w:val="28"/>
          <w:szCs w:val="28"/>
          <w:lang w:val="fr-FR"/>
        </w:rPr>
        <w:t>Voicu</w:t>
      </w:r>
      <w:proofErr w:type="spellEnd"/>
      <w:r>
        <w:rPr>
          <w:b/>
          <w:bCs/>
          <w:sz w:val="28"/>
          <w:szCs w:val="28"/>
          <w:lang w:val="fr-FR"/>
        </w:rPr>
        <w:t>”</w:t>
      </w:r>
    </w:p>
    <w:p w14:paraId="0F16348B" w14:textId="77777777" w:rsidR="00B83CCD" w:rsidRDefault="00B83CCD">
      <w:pPr>
        <w:pStyle w:val="CorpB"/>
        <w:tabs>
          <w:tab w:val="left" w:pos="720"/>
        </w:tabs>
        <w:ind w:right="283"/>
        <w:jc w:val="center"/>
        <w:rPr>
          <w:lang w:val="fr-FR"/>
        </w:rPr>
      </w:pPr>
    </w:p>
    <w:tbl>
      <w:tblPr>
        <w:tblStyle w:val="TableNormal"/>
        <w:tblW w:w="100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2420"/>
        <w:gridCol w:w="921"/>
        <w:gridCol w:w="1405"/>
        <w:gridCol w:w="1603"/>
        <w:gridCol w:w="2276"/>
        <w:gridCol w:w="730"/>
      </w:tblGrid>
      <w:tr w:rsidR="00B83CCD" w14:paraId="79A89F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A80E0" w14:textId="77777777" w:rsidR="00B83CCD" w:rsidRDefault="00000000">
            <w:pPr>
              <w:pStyle w:val="CorpB"/>
              <w:jc w:val="center"/>
            </w:pPr>
            <w:r>
              <w:rPr>
                <w:b/>
                <w:bCs/>
              </w:rPr>
              <w:t>Nr.</w:t>
            </w:r>
          </w:p>
          <w:p w14:paraId="7C5EFD0B" w14:textId="77777777" w:rsidR="00B83CCD" w:rsidRDefault="00000000">
            <w:pPr>
              <w:pStyle w:val="CorpB"/>
              <w:jc w:val="center"/>
            </w:pPr>
            <w:proofErr w:type="spellStart"/>
            <w:r>
              <w:rPr>
                <w:b/>
                <w:bCs/>
              </w:rPr>
              <w:t>crt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E8FDF" w14:textId="77777777" w:rsidR="00B83CCD" w:rsidRDefault="00000000">
            <w:pPr>
              <w:pStyle w:val="CorpB"/>
              <w:jc w:val="center"/>
            </w:pPr>
            <w:proofErr w:type="spellStart"/>
            <w:r>
              <w:rPr>
                <w:b/>
                <w:bCs/>
              </w:rPr>
              <w:t>Nume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2480A" w14:textId="77777777" w:rsidR="00B83CCD" w:rsidRDefault="00000000">
            <w:pPr>
              <w:pStyle w:val="CorpB"/>
              <w:jc w:val="center"/>
            </w:pPr>
            <w:proofErr w:type="spellStart"/>
            <w:r>
              <w:rPr>
                <w:b/>
                <w:bCs/>
              </w:rPr>
              <w:t>Şcoala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25BEE" w14:textId="77777777" w:rsidR="00B83CCD" w:rsidRDefault="00000000">
            <w:pPr>
              <w:pStyle w:val="CorpB"/>
              <w:jc w:val="center"/>
            </w:pPr>
            <w:r>
              <w:rPr>
                <w:b/>
                <w:bCs/>
                <w:lang w:val="es-ES_tradnl"/>
              </w:rPr>
              <w:t>Profesor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DB16C" w14:textId="77777777" w:rsidR="00B83CCD" w:rsidRDefault="00000000">
            <w:pPr>
              <w:pStyle w:val="CorpB"/>
              <w:jc w:val="center"/>
            </w:pPr>
            <w:proofErr w:type="spellStart"/>
            <w:r>
              <w:rPr>
                <w:b/>
                <w:bCs/>
              </w:rPr>
              <w:t>Studiu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C4EBB" w14:textId="77777777" w:rsidR="00B83CCD" w:rsidRDefault="00000000">
            <w:pPr>
              <w:pStyle w:val="CorpB"/>
              <w:jc w:val="center"/>
            </w:pPr>
            <w:r>
              <w:rPr>
                <w:b/>
                <w:bCs/>
              </w:rPr>
              <w:t>Piesa1/</w:t>
            </w:r>
            <w:proofErr w:type="spellStart"/>
            <w:r>
              <w:rPr>
                <w:b/>
                <w:bCs/>
              </w:rPr>
              <w:t>Piesa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5353F" w14:textId="77777777" w:rsidR="00B83CCD" w:rsidRDefault="00000000">
            <w:pPr>
              <w:pStyle w:val="CorpB"/>
              <w:jc w:val="center"/>
            </w:pPr>
            <w:r>
              <w:rPr>
                <w:b/>
                <w:bCs/>
                <w:lang w:val="pt-PT"/>
              </w:rPr>
              <w:t>Obs.</w:t>
            </w:r>
          </w:p>
        </w:tc>
      </w:tr>
      <w:tr w:rsidR="00B83CCD" w14:paraId="65EEA1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C0E19" w14:textId="77777777" w:rsidR="00B83CCD" w:rsidRDefault="00000000">
            <w:pPr>
              <w:pStyle w:val="Corp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5C732" w14:textId="77777777" w:rsidR="00B83CCD" w:rsidRDefault="00000000">
            <w:pPr>
              <w:pStyle w:val="CorpB"/>
            </w:pPr>
            <w:r>
              <w:rPr>
                <w:b/>
                <w:bCs/>
                <w:i/>
                <w:iCs/>
                <w:lang w:val="de-DE"/>
              </w:rPr>
              <w:t>CRENICEAN TUDORAN BOGDAN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7BB82" w14:textId="77777777" w:rsidR="00B83CCD" w:rsidRDefault="00000000">
            <w:pPr>
              <w:pStyle w:val="CorpB"/>
            </w:pPr>
            <w:r>
              <w:rPr>
                <w:lang w:val="it-IT"/>
              </w:rPr>
              <w:t>C.N.M.</w:t>
            </w:r>
          </w:p>
          <w:p w14:paraId="39D124BF" w14:textId="77777777" w:rsidR="00B83CCD" w:rsidRDefault="00000000">
            <w:pPr>
              <w:pStyle w:val="CorpB"/>
            </w:pPr>
            <w:r>
              <w:t>George Enescu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B87E8" w14:textId="77777777" w:rsidR="00B83CCD" w:rsidRDefault="00000000">
            <w:pPr>
              <w:pStyle w:val="CorpB"/>
            </w:pPr>
            <w:r>
              <w:rPr>
                <w:lang w:val="it-IT"/>
              </w:rPr>
              <w:t>Gabriela Enășescu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9A4ED" w14:textId="77777777" w:rsidR="00B83CCD" w:rsidRDefault="00000000">
            <w:pPr>
              <w:pStyle w:val="Implicit"/>
              <w:spacing w:before="0" w:line="240" w:lineRule="auto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Dohnanyi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 Studiu de Concert op 28, no1</w:t>
            </w:r>
          </w:p>
          <w:p w14:paraId="77D8E32C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00F56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1.L.van Beethoven, Sonata op 10,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no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1,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pt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1</w:t>
            </w:r>
          </w:p>
          <w:p w14:paraId="6FA935EC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2.Tiberiu Olah Sonatina pt. III</w:t>
            </w:r>
          </w:p>
          <w:p w14:paraId="49869D37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A11D5" w14:textId="77777777" w:rsidR="00B83CCD" w:rsidRDefault="00000000">
            <w:pPr>
              <w:pStyle w:val="Corp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509B03D3" w14:textId="77777777" w:rsidR="00B83CCD" w:rsidRDefault="00000000">
            <w:pPr>
              <w:pStyle w:val="CorpB"/>
              <w:jc w:val="center"/>
            </w:pPr>
            <w:r>
              <w:rPr>
                <w:b/>
                <w:bCs/>
              </w:rPr>
              <w:t>min</w:t>
            </w:r>
          </w:p>
        </w:tc>
      </w:tr>
      <w:tr w:rsidR="00B83CCD" w14:paraId="515F34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B4727" w14:textId="77777777" w:rsidR="00B83CCD" w:rsidRDefault="00000000">
            <w:pPr>
              <w:pStyle w:val="Corp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55658" w14:textId="77777777" w:rsidR="00B83CCD" w:rsidRDefault="00000000">
            <w:pPr>
              <w:pStyle w:val="CorpB"/>
            </w:pPr>
            <w:r>
              <w:rPr>
                <w:b/>
                <w:bCs/>
                <w:i/>
                <w:iCs/>
                <w:lang w:val="de-DE"/>
              </w:rPr>
              <w:t>DAMIAN TEODORA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E4A21" w14:textId="77777777" w:rsidR="00B83CCD" w:rsidRDefault="00000000">
            <w:pPr>
              <w:pStyle w:val="CorpB"/>
            </w:pPr>
            <w:r>
              <w:rPr>
                <w:color w:val="000000"/>
                <w:u w:color="000000"/>
                <w:lang w:val="it-IT"/>
              </w:rPr>
              <w:t>C.N.M.</w:t>
            </w:r>
          </w:p>
          <w:p w14:paraId="169EBDDD" w14:textId="77777777" w:rsidR="00B83CCD" w:rsidRDefault="00000000">
            <w:pPr>
              <w:pStyle w:val="CorpB"/>
            </w:pPr>
            <w:r>
              <w:rPr>
                <w:color w:val="000000"/>
                <w:u w:color="000000"/>
                <w:lang w:val="it-IT"/>
              </w:rPr>
              <w:t>GeorgeEnescu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69416" w14:textId="77777777" w:rsidR="00B83CCD" w:rsidRDefault="00000000">
            <w:pPr>
              <w:pStyle w:val="CorpA"/>
              <w:tabs>
                <w:tab w:val="clear" w:pos="1843"/>
              </w:tabs>
            </w:pPr>
            <w:r>
              <w:rPr>
                <w:color w:val="181818"/>
                <w:u w:color="181818"/>
                <w:lang w:val="it-IT"/>
              </w:rPr>
              <w:t>Viorica Nistoroiu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BF0CD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Fr. Chopin - Studiul op. 10 nr. 4</w:t>
            </w:r>
          </w:p>
          <w:p w14:paraId="24E1B607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0DDF3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G.Enescu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Carillon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Nocturne op. 18</w:t>
            </w:r>
          </w:p>
          <w:p w14:paraId="5C1F579E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2. Fr. Chopin - Scherzo nr. 1 op. 20</w:t>
            </w:r>
          </w:p>
          <w:p w14:paraId="397125E9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8407F" w14:textId="77777777" w:rsidR="00B83CCD" w:rsidRDefault="00000000">
            <w:pPr>
              <w:pStyle w:val="CorpB"/>
              <w:jc w:val="center"/>
            </w:pPr>
            <w:r>
              <w:rPr>
                <w:b/>
                <w:bCs/>
              </w:rPr>
              <w:t>20 min</w:t>
            </w:r>
          </w:p>
        </w:tc>
      </w:tr>
      <w:tr w:rsidR="00B83CCD" w14:paraId="526D34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5E529" w14:textId="77777777" w:rsidR="00B83CCD" w:rsidRDefault="00000000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534D4" w14:textId="77777777" w:rsidR="00B83CCD" w:rsidRDefault="00000000">
            <w:pPr>
              <w:tabs>
                <w:tab w:val="left" w:pos="1843"/>
              </w:tabs>
            </w:pPr>
            <w:r>
              <w:rPr>
                <w:rFonts w:cs="Arial Unicode MS"/>
                <w:b/>
                <w:bCs/>
                <w:i/>
                <w:iCs/>
                <w:color w:val="181818"/>
                <w:u w:color="1818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FÂRTĂȚESCU GHEORGHE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8882D" w14:textId="77777777" w:rsidR="00B83CCD" w:rsidRDefault="00000000">
            <w:pPr>
              <w:tabs>
                <w:tab w:val="left" w:pos="1843"/>
              </w:tabs>
            </w:pPr>
            <w:r>
              <w:rPr>
                <w:rFonts w:cs="Arial Unicode MS"/>
                <w:color w:val="181818"/>
                <w:u w:color="1818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C.N.M.</w:t>
            </w:r>
          </w:p>
          <w:p w14:paraId="7AFCF40C" w14:textId="77777777" w:rsidR="00B83CCD" w:rsidRDefault="00000000">
            <w:pPr>
              <w:tabs>
                <w:tab w:val="left" w:pos="1843"/>
              </w:tabs>
            </w:pPr>
            <w:r>
              <w:rPr>
                <w:rFonts w:cs="Arial Unicode MS"/>
                <w:color w:val="181818"/>
                <w:u w:color="1818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George Enescu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B580F" w14:textId="77777777" w:rsidR="00B83CCD" w:rsidRDefault="00000000">
            <w:pPr>
              <w:tabs>
                <w:tab w:val="left" w:pos="1843"/>
              </w:tabs>
            </w:pPr>
            <w:r>
              <w:rPr>
                <w:rFonts w:cs="Arial Unicode MS"/>
                <w:color w:val="181818"/>
                <w:u w:color="1818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Ileana Busuioc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E2045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Liszt/Paganini Studiu nr 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8FBB1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L.van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Beethoven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Spnata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Op.10, nr.2,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pI</w:t>
            </w:r>
            <w:proofErr w:type="spellEnd"/>
          </w:p>
          <w:p w14:paraId="402C7C42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2.G.Enescu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Carillon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Nocturne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7CA58" w14:textId="77777777" w:rsidR="00B83CCD" w:rsidRDefault="00000000">
            <w:pPr>
              <w:tabs>
                <w:tab w:val="left" w:pos="1843"/>
              </w:tabs>
              <w:jc w:val="center"/>
            </w:pPr>
            <w:r>
              <w:rPr>
                <w:rFonts w:cs="Arial Unicode MS"/>
                <w:b/>
                <w:bCs/>
                <w:color w:val="181818"/>
                <w:u w:color="1818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</w:t>
            </w:r>
          </w:p>
          <w:p w14:paraId="110A47B2" w14:textId="77777777" w:rsidR="00B83CCD" w:rsidRDefault="00000000">
            <w:pPr>
              <w:tabs>
                <w:tab w:val="left" w:pos="1843"/>
              </w:tabs>
              <w:jc w:val="center"/>
            </w:pPr>
            <w:r>
              <w:rPr>
                <w:rFonts w:cs="Arial Unicode MS"/>
                <w:b/>
                <w:bCs/>
                <w:color w:val="181818"/>
                <w:u w:color="1818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</w:t>
            </w:r>
          </w:p>
        </w:tc>
      </w:tr>
      <w:tr w:rsidR="00B83CCD" w14:paraId="6C852B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8A61A" w14:textId="77777777" w:rsidR="00B83CCD" w:rsidRDefault="00000000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90CE9" w14:textId="77777777" w:rsidR="00B83CCD" w:rsidRDefault="00000000">
            <w:pPr>
              <w:tabs>
                <w:tab w:val="left" w:pos="1843"/>
              </w:tabs>
            </w:pPr>
            <w:r>
              <w:rPr>
                <w:rFonts w:cs="Arial Unicode MS"/>
                <w:b/>
                <w:bCs/>
                <w:i/>
                <w:iCs/>
                <w:color w:val="181818"/>
                <w:u w:color="1818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KLAPSINAKIS FILLIPPOS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11BD7" w14:textId="77777777" w:rsidR="00B83CCD" w:rsidRDefault="00000000">
            <w:pPr>
              <w:tabs>
                <w:tab w:val="left" w:pos="1843"/>
              </w:tabs>
            </w:pPr>
            <w:r>
              <w:rPr>
                <w:rFonts w:cs="Arial Unicode MS"/>
                <w:color w:val="181818"/>
                <w:u w:color="1818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C.N.M.</w:t>
            </w:r>
          </w:p>
          <w:p w14:paraId="5055CEBC" w14:textId="77777777" w:rsidR="00B83CCD" w:rsidRDefault="00000000">
            <w:pPr>
              <w:tabs>
                <w:tab w:val="left" w:pos="1843"/>
              </w:tabs>
            </w:pPr>
            <w:r>
              <w:rPr>
                <w:rFonts w:cs="Arial Unicode MS"/>
                <w:color w:val="181818"/>
                <w:u w:color="1818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George Enescu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8F504" w14:textId="77777777" w:rsidR="00B83CCD" w:rsidRDefault="00000000">
            <w:pPr>
              <w:tabs>
                <w:tab w:val="left" w:pos="1843"/>
              </w:tabs>
            </w:pPr>
            <w:r>
              <w:rPr>
                <w:rFonts w:cs="Arial Unicode MS"/>
                <w:color w:val="181818"/>
                <w:u w:color="1818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Cristina-Maria Ralea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C5174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 Fr. Liszt : Transcendental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Etude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No.8, Wilde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Jagd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14:paraId="1D9D8F0F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5E39A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Fr. Liszt :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Ballade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nr 2</w:t>
            </w:r>
          </w:p>
          <w:p w14:paraId="6B796AC7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23A59" w14:textId="77777777" w:rsidR="00B83CCD" w:rsidRDefault="00000000">
            <w:pPr>
              <w:tabs>
                <w:tab w:val="left" w:pos="1843"/>
              </w:tabs>
              <w:jc w:val="center"/>
            </w:pPr>
            <w:r>
              <w:rPr>
                <w:rFonts w:cs="Arial Unicode MS"/>
                <w:b/>
                <w:bCs/>
                <w:color w:val="181818"/>
                <w:u w:color="1818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 min</w:t>
            </w:r>
          </w:p>
        </w:tc>
      </w:tr>
      <w:tr w:rsidR="00B83CCD" w14:paraId="6C6004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30B7D" w14:textId="77777777" w:rsidR="00B83CCD" w:rsidRDefault="00000000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C973E" w14:textId="77777777" w:rsidR="00B83CCD" w:rsidRDefault="00000000">
            <w:pPr>
              <w:tabs>
                <w:tab w:val="left" w:pos="1843"/>
              </w:tabs>
            </w:pPr>
            <w:r>
              <w:rPr>
                <w:rFonts w:cs="Arial Unicode MS"/>
                <w:b/>
                <w:bCs/>
                <w:i/>
                <w:iCs/>
                <w:color w:val="181818"/>
                <w:u w:color="1818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ȘĂULESCU MIHAI- MATEO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327C0" w14:textId="77777777" w:rsidR="00B83CCD" w:rsidRDefault="00000000">
            <w:pPr>
              <w:tabs>
                <w:tab w:val="left" w:pos="1843"/>
              </w:tabs>
            </w:pPr>
            <w:r>
              <w:rPr>
                <w:rFonts w:cs="Arial Unicode MS"/>
                <w:color w:val="181818"/>
                <w:u w:color="1818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C.N.M.</w:t>
            </w:r>
          </w:p>
          <w:p w14:paraId="3548BEE7" w14:textId="77777777" w:rsidR="00B83CCD" w:rsidRDefault="00000000">
            <w:pPr>
              <w:tabs>
                <w:tab w:val="left" w:pos="1843"/>
              </w:tabs>
            </w:pPr>
            <w:r>
              <w:rPr>
                <w:rFonts w:cs="Arial Unicode MS"/>
                <w:color w:val="181818"/>
                <w:u w:color="1818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George Enescu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068B4" w14:textId="77777777" w:rsidR="00B83CCD" w:rsidRDefault="00000000">
            <w:pPr>
              <w:tabs>
                <w:tab w:val="left" w:pos="1843"/>
              </w:tabs>
            </w:pPr>
            <w:r>
              <w:rPr>
                <w:rFonts w:cs="Arial Unicode MS"/>
                <w:color w:val="181818"/>
                <w:u w:color="1818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Ana-Maria Ciornei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D917D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Frederic Chopin, Studiu Op 10 , No 9</w:t>
            </w:r>
          </w:p>
          <w:p w14:paraId="4AD348EB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1376A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Ludwig Van Beethoven, Sonata partea I, opus 14,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no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 2</w:t>
            </w:r>
          </w:p>
          <w:p w14:paraId="11D7A165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768E6" w14:textId="77777777" w:rsidR="00B83CCD" w:rsidRDefault="00000000">
            <w:pPr>
              <w:tabs>
                <w:tab w:val="left" w:pos="1843"/>
              </w:tabs>
              <w:jc w:val="center"/>
            </w:pPr>
            <w:r>
              <w:rPr>
                <w:rFonts w:cs="Arial Unicode MS"/>
                <w:b/>
                <w:bCs/>
                <w:color w:val="181818"/>
                <w:u w:color="1818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 min</w:t>
            </w:r>
          </w:p>
        </w:tc>
      </w:tr>
      <w:tr w:rsidR="00B83CCD" w14:paraId="0003CA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48CEE" w14:textId="77777777" w:rsidR="00B83CCD" w:rsidRDefault="00000000">
            <w:pPr>
              <w:pStyle w:val="Corp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17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F4E51" w14:textId="77777777" w:rsidR="00B83CCD" w:rsidRDefault="00000000">
            <w:pPr>
              <w:pStyle w:val="CorpB"/>
            </w:pPr>
            <w:r>
              <w:rPr>
                <w:b/>
                <w:bCs/>
                <w:i/>
                <w:iCs/>
                <w:lang w:val="da-DK"/>
              </w:rPr>
              <w:t>TARNOVEȚCHI TEEA MARIA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C5AAF" w14:textId="77777777" w:rsidR="00B83CCD" w:rsidRDefault="00000000">
            <w:pPr>
              <w:pStyle w:val="CorpB"/>
            </w:pPr>
            <w:r>
              <w:rPr>
                <w:lang w:val="it-IT"/>
              </w:rPr>
              <w:t>C.N.M.</w:t>
            </w:r>
          </w:p>
          <w:p w14:paraId="6B9FBC92" w14:textId="77777777" w:rsidR="00B83CCD" w:rsidRDefault="00000000">
            <w:pPr>
              <w:pStyle w:val="CorpB"/>
            </w:pPr>
            <w:proofErr w:type="spellStart"/>
            <w:r>
              <w:t>GeorgeEnescu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1470" w14:textId="77777777" w:rsidR="00B83CCD" w:rsidRDefault="00000000">
            <w:pPr>
              <w:pStyle w:val="CorpB"/>
            </w:pPr>
            <w:r>
              <w:t xml:space="preserve">Tiberiu </w:t>
            </w:r>
            <w:proofErr w:type="spellStart"/>
            <w:r>
              <w:t>Chirănuș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70000" w14:textId="77777777" w:rsidR="00B83CCD" w:rsidRDefault="00000000">
            <w:pPr>
              <w:pStyle w:val="Implicit"/>
              <w:spacing w:before="0" w:line="240" w:lineRule="auto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Fr.Chopin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 Studiu op10 nr.3</w:t>
            </w:r>
          </w:p>
          <w:p w14:paraId="6BB7EEBE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EDAB3" w14:textId="77777777" w:rsidR="00B83CCD" w:rsidRDefault="00000000">
            <w:pPr>
              <w:pStyle w:val="Implicit"/>
              <w:spacing w:before="0" w:line="240" w:lineRule="auto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L.van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Beethoven, Sonata op14 nr.2 P1</w:t>
            </w:r>
          </w:p>
          <w:p w14:paraId="0E28B941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7BD3E" w14:textId="77777777" w:rsidR="00B83CCD" w:rsidRDefault="00000000">
            <w:pPr>
              <w:pStyle w:val="CorpB"/>
              <w:jc w:val="center"/>
            </w:pPr>
            <w:r>
              <w:rPr>
                <w:b/>
                <w:bCs/>
              </w:rPr>
              <w:t>10 min</w:t>
            </w:r>
          </w:p>
        </w:tc>
      </w:tr>
    </w:tbl>
    <w:p w14:paraId="2C6BC026" w14:textId="77777777" w:rsidR="00B83CCD" w:rsidRDefault="00B83CCD">
      <w:pPr>
        <w:pStyle w:val="CorpB"/>
        <w:widowControl w:val="0"/>
        <w:tabs>
          <w:tab w:val="left" w:pos="720"/>
        </w:tabs>
        <w:ind w:left="648" w:hanging="648"/>
        <w:jc w:val="center"/>
        <w:rPr>
          <w:lang w:val="fr-FR"/>
        </w:rPr>
      </w:pPr>
    </w:p>
    <w:p w14:paraId="3CB740B5" w14:textId="77777777" w:rsidR="00B83CCD" w:rsidRDefault="00B83CCD">
      <w:pPr>
        <w:pStyle w:val="CorpB"/>
        <w:widowControl w:val="0"/>
        <w:tabs>
          <w:tab w:val="left" w:pos="720"/>
        </w:tabs>
        <w:jc w:val="center"/>
        <w:rPr>
          <w:b/>
          <w:bCs/>
          <w:sz w:val="28"/>
          <w:szCs w:val="28"/>
          <w:lang w:val="fr-FR"/>
        </w:rPr>
      </w:pPr>
    </w:p>
    <w:p w14:paraId="5D3A2B51" w14:textId="77777777" w:rsidR="00B83CCD" w:rsidRDefault="00000000">
      <w:pPr>
        <w:pStyle w:val="CorpB"/>
        <w:widowControl w:val="0"/>
        <w:tabs>
          <w:tab w:val="left" w:pos="7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B9CB691" w14:textId="77777777" w:rsidR="00B83CCD" w:rsidRDefault="00000000">
      <w:pPr>
        <w:pStyle w:val="CorpB"/>
        <w:widowControl w:val="0"/>
        <w:tabs>
          <w:tab w:val="left" w:pos="7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14:paraId="6614A0FB" w14:textId="77777777" w:rsidR="00B83CCD" w:rsidRDefault="00B83CCD">
      <w:pPr>
        <w:pStyle w:val="CorpB"/>
        <w:widowControl w:val="0"/>
        <w:tabs>
          <w:tab w:val="left" w:pos="720"/>
        </w:tabs>
        <w:jc w:val="center"/>
        <w:rPr>
          <w:b/>
          <w:bCs/>
          <w:sz w:val="28"/>
          <w:szCs w:val="28"/>
        </w:rPr>
      </w:pPr>
    </w:p>
    <w:p w14:paraId="4070A1E3" w14:textId="77777777" w:rsidR="00B83CCD" w:rsidRDefault="00000000">
      <w:pPr>
        <w:pStyle w:val="CorpB"/>
        <w:widowControl w:val="0"/>
        <w:tabs>
          <w:tab w:val="left" w:pos="720"/>
        </w:tabs>
        <w:jc w:val="center"/>
        <w:rPr>
          <w:b/>
          <w:bCs/>
          <w:color w:val="7C9647"/>
          <w:sz w:val="28"/>
          <w:szCs w:val="28"/>
          <w:u w:color="7C9647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7C9647"/>
          <w:sz w:val="28"/>
          <w:szCs w:val="28"/>
          <w:u w:color="7C9647"/>
          <w:lang w:val="de-DE"/>
        </w:rPr>
        <w:t>PAUZ</w:t>
      </w:r>
      <w:r>
        <w:rPr>
          <w:b/>
          <w:bCs/>
          <w:color w:val="7C9647"/>
          <w:sz w:val="28"/>
          <w:szCs w:val="28"/>
          <w:u w:color="7C9647"/>
        </w:rPr>
        <w:t>Ă JURIZARE ȘI DECERNARE PREMII - 73’ (14.47-16.00)</w:t>
      </w:r>
    </w:p>
    <w:p w14:paraId="3BFF601A" w14:textId="77777777" w:rsidR="00B83CCD" w:rsidRDefault="00B83CCD">
      <w:pPr>
        <w:pStyle w:val="CorpB"/>
        <w:widowControl w:val="0"/>
        <w:tabs>
          <w:tab w:val="left" w:pos="720"/>
        </w:tabs>
        <w:jc w:val="center"/>
        <w:rPr>
          <w:b/>
          <w:bCs/>
          <w:color w:val="7C9647"/>
          <w:sz w:val="28"/>
          <w:szCs w:val="28"/>
          <w:u w:color="7C9647"/>
        </w:rPr>
      </w:pPr>
    </w:p>
    <w:p w14:paraId="4F1688BB" w14:textId="77777777" w:rsidR="00B83CCD" w:rsidRDefault="00B83CCD">
      <w:pPr>
        <w:pStyle w:val="CorpB"/>
        <w:widowControl w:val="0"/>
        <w:tabs>
          <w:tab w:val="left" w:pos="720"/>
        </w:tabs>
        <w:jc w:val="center"/>
        <w:rPr>
          <w:b/>
          <w:bCs/>
          <w:color w:val="7C9647"/>
          <w:sz w:val="28"/>
          <w:szCs w:val="28"/>
          <w:u w:color="7C9647"/>
        </w:rPr>
      </w:pPr>
    </w:p>
    <w:p w14:paraId="2E884C1F" w14:textId="77777777" w:rsidR="00B83CCD" w:rsidRDefault="00B83CCD">
      <w:pPr>
        <w:pStyle w:val="CorpB"/>
        <w:widowControl w:val="0"/>
        <w:tabs>
          <w:tab w:val="left" w:pos="720"/>
        </w:tabs>
        <w:jc w:val="center"/>
        <w:rPr>
          <w:b/>
          <w:bCs/>
          <w:color w:val="7C9647"/>
          <w:sz w:val="28"/>
          <w:szCs w:val="28"/>
          <w:u w:color="7C9647"/>
        </w:rPr>
      </w:pPr>
    </w:p>
    <w:p w14:paraId="3DDD011A" w14:textId="77777777" w:rsidR="00B83CCD" w:rsidRDefault="00B83CCD">
      <w:pPr>
        <w:pStyle w:val="CorpB"/>
        <w:widowControl w:val="0"/>
        <w:tabs>
          <w:tab w:val="left" w:pos="720"/>
        </w:tabs>
        <w:jc w:val="center"/>
        <w:rPr>
          <w:b/>
          <w:bCs/>
          <w:color w:val="7C9647"/>
          <w:sz w:val="28"/>
          <w:szCs w:val="28"/>
          <w:u w:color="7C9647"/>
        </w:rPr>
      </w:pPr>
    </w:p>
    <w:p w14:paraId="628012FE" w14:textId="77777777" w:rsidR="00B83CCD" w:rsidRDefault="00B83CCD">
      <w:pPr>
        <w:pStyle w:val="CorpB"/>
        <w:widowControl w:val="0"/>
        <w:tabs>
          <w:tab w:val="left" w:pos="720"/>
        </w:tabs>
        <w:jc w:val="center"/>
        <w:rPr>
          <w:b/>
          <w:bCs/>
          <w:color w:val="7C9647"/>
          <w:sz w:val="28"/>
          <w:szCs w:val="28"/>
          <w:u w:color="7C9647"/>
        </w:rPr>
      </w:pPr>
    </w:p>
    <w:p w14:paraId="66657E3A" w14:textId="77777777" w:rsidR="00B83CCD" w:rsidRDefault="00B83CCD">
      <w:pPr>
        <w:pStyle w:val="CorpB"/>
        <w:rPr>
          <w:sz w:val="32"/>
          <w:szCs w:val="32"/>
        </w:rPr>
      </w:pPr>
    </w:p>
    <w:p w14:paraId="5EA85CBF" w14:textId="77777777" w:rsidR="00B83CCD" w:rsidRDefault="00000000">
      <w:pPr>
        <w:pStyle w:val="CorpB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CONCURS GRADUS AD PARNASSUM </w:t>
      </w:r>
      <w:proofErr w:type="gramStart"/>
      <w:r>
        <w:rPr>
          <w:b/>
          <w:bCs/>
          <w:sz w:val="28"/>
          <w:szCs w:val="28"/>
          <w:lang w:val="fr-FR"/>
        </w:rPr>
        <w:t>2024  SECŢIUNEA</w:t>
      </w:r>
      <w:proofErr w:type="gramEnd"/>
      <w:r>
        <w:rPr>
          <w:b/>
          <w:bCs/>
          <w:sz w:val="28"/>
          <w:szCs w:val="28"/>
          <w:lang w:val="fr-FR"/>
        </w:rPr>
        <w:t xml:space="preserve"> B, PIAN</w:t>
      </w:r>
    </w:p>
    <w:p w14:paraId="7BFAF7E1" w14:textId="77777777" w:rsidR="00B83CCD" w:rsidRDefault="00000000">
      <w:pPr>
        <w:pStyle w:val="CorpB"/>
        <w:jc w:val="center"/>
        <w:rPr>
          <w:b/>
          <w:bCs/>
          <w:sz w:val="28"/>
          <w:szCs w:val="28"/>
          <w:lang w:val="fr-FR"/>
        </w:rPr>
      </w:pPr>
      <w:proofErr w:type="spellStart"/>
      <w:r>
        <w:rPr>
          <w:b/>
          <w:bCs/>
          <w:color w:val="1C2597"/>
          <w:sz w:val="28"/>
          <w:szCs w:val="28"/>
          <w:u w:color="1C2597"/>
          <w:lang w:val="fr-FR"/>
        </w:rPr>
        <w:t>Clasa</w:t>
      </w:r>
      <w:proofErr w:type="spellEnd"/>
      <w:r>
        <w:rPr>
          <w:b/>
          <w:bCs/>
          <w:color w:val="1C2597"/>
          <w:sz w:val="28"/>
          <w:szCs w:val="28"/>
          <w:u w:color="1C2597"/>
          <w:lang w:val="fr-FR"/>
        </w:rPr>
        <w:t xml:space="preserve"> a V-a</w:t>
      </w:r>
      <w:r>
        <w:rPr>
          <w:b/>
          <w:bCs/>
          <w:sz w:val="28"/>
          <w:szCs w:val="28"/>
          <w:lang w:val="fr-FR"/>
        </w:rPr>
        <w:t xml:space="preserve">, VINERI 17 mai 2024, </w:t>
      </w:r>
      <w:proofErr w:type="spellStart"/>
      <w:r>
        <w:rPr>
          <w:b/>
          <w:bCs/>
          <w:sz w:val="28"/>
          <w:szCs w:val="28"/>
          <w:lang w:val="fr-FR"/>
        </w:rPr>
        <w:t>orele</w:t>
      </w:r>
      <w:proofErr w:type="spellEnd"/>
      <w:r>
        <w:rPr>
          <w:b/>
          <w:bCs/>
          <w:sz w:val="28"/>
          <w:szCs w:val="28"/>
          <w:lang w:val="fr-FR"/>
        </w:rPr>
        <w:t xml:space="preserve"> 16.00-16.57</w:t>
      </w:r>
      <w:r>
        <w:rPr>
          <w:sz w:val="28"/>
          <w:szCs w:val="28"/>
          <w:lang w:val="fr-FR"/>
        </w:rPr>
        <w:t xml:space="preserve"> </w:t>
      </w:r>
      <w:proofErr w:type="gramStart"/>
      <w:r>
        <w:rPr>
          <w:b/>
          <w:bCs/>
          <w:sz w:val="28"/>
          <w:szCs w:val="28"/>
          <w:lang w:val="fr-FR"/>
        </w:rPr>
        <w:t>sala ,,</w:t>
      </w:r>
      <w:proofErr w:type="gramEnd"/>
      <w:r>
        <w:rPr>
          <w:b/>
          <w:bCs/>
          <w:sz w:val="28"/>
          <w:szCs w:val="28"/>
          <w:lang w:val="fr-FR"/>
        </w:rPr>
        <w:t xml:space="preserve">I. </w:t>
      </w:r>
      <w:proofErr w:type="spellStart"/>
      <w:r>
        <w:rPr>
          <w:b/>
          <w:bCs/>
          <w:sz w:val="28"/>
          <w:szCs w:val="28"/>
          <w:lang w:val="fr-FR"/>
        </w:rPr>
        <w:t>Voicu</w:t>
      </w:r>
      <w:proofErr w:type="spellEnd"/>
      <w:r>
        <w:rPr>
          <w:b/>
          <w:bCs/>
          <w:sz w:val="28"/>
          <w:szCs w:val="28"/>
          <w:lang w:val="fr-FR"/>
        </w:rPr>
        <w:t>"</w:t>
      </w:r>
    </w:p>
    <w:tbl>
      <w:tblPr>
        <w:tblStyle w:val="TableNormal"/>
        <w:tblW w:w="990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115"/>
        <w:gridCol w:w="1349"/>
        <w:gridCol w:w="1298"/>
        <w:gridCol w:w="1361"/>
        <w:gridCol w:w="2224"/>
        <w:gridCol w:w="842"/>
      </w:tblGrid>
      <w:tr w:rsidR="00B83CCD" w14:paraId="0A9241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4738A" w14:textId="77777777" w:rsidR="00B83CCD" w:rsidRDefault="00000000">
            <w:pPr>
              <w:pStyle w:val="CorpB"/>
              <w:jc w:val="center"/>
            </w:pPr>
            <w:proofErr w:type="gramStart"/>
            <w:r>
              <w:rPr>
                <w:b/>
                <w:bCs/>
              </w:rPr>
              <w:t>Nr..</w:t>
            </w:r>
            <w:proofErr w:type="gramEnd"/>
          </w:p>
          <w:p w14:paraId="53D15843" w14:textId="77777777" w:rsidR="00B83CCD" w:rsidRDefault="00000000">
            <w:pPr>
              <w:pStyle w:val="CorpB"/>
              <w:jc w:val="center"/>
            </w:pPr>
            <w:proofErr w:type="spellStart"/>
            <w:r>
              <w:rPr>
                <w:b/>
                <w:bCs/>
              </w:rPr>
              <w:t>crt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3E818" w14:textId="77777777" w:rsidR="00B83CCD" w:rsidRDefault="00000000">
            <w:pPr>
              <w:pStyle w:val="CorpB"/>
              <w:jc w:val="center"/>
            </w:pPr>
            <w:proofErr w:type="spellStart"/>
            <w:r>
              <w:rPr>
                <w:b/>
                <w:bCs/>
              </w:rPr>
              <w:t>Nume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BADD2" w14:textId="77777777" w:rsidR="00B83CCD" w:rsidRDefault="00000000">
            <w:pPr>
              <w:pStyle w:val="CorpB"/>
              <w:jc w:val="center"/>
            </w:pPr>
            <w:proofErr w:type="spellStart"/>
            <w:r>
              <w:rPr>
                <w:b/>
                <w:bCs/>
              </w:rPr>
              <w:t>Şcoala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8279B" w14:textId="77777777" w:rsidR="00B83CCD" w:rsidRDefault="00000000">
            <w:pPr>
              <w:pStyle w:val="CorpB"/>
              <w:jc w:val="center"/>
            </w:pPr>
            <w:r>
              <w:rPr>
                <w:b/>
                <w:bCs/>
              </w:rPr>
              <w:t>Prof.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448BD" w14:textId="77777777" w:rsidR="00B83CCD" w:rsidRDefault="00000000">
            <w:pPr>
              <w:pStyle w:val="CorpB"/>
              <w:jc w:val="center"/>
            </w:pPr>
            <w:proofErr w:type="spellStart"/>
            <w:r>
              <w:rPr>
                <w:b/>
                <w:bCs/>
              </w:rPr>
              <w:t>Studiu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755ED" w14:textId="77777777" w:rsidR="00B83CCD" w:rsidRDefault="00000000">
            <w:pPr>
              <w:pStyle w:val="CorpB"/>
              <w:jc w:val="center"/>
            </w:pPr>
            <w:r>
              <w:rPr>
                <w:b/>
                <w:bCs/>
              </w:rPr>
              <w:t>Piesa1/</w:t>
            </w:r>
            <w:proofErr w:type="spellStart"/>
            <w:r>
              <w:rPr>
                <w:b/>
                <w:bCs/>
              </w:rPr>
              <w:t>Piesa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821B6" w14:textId="77777777" w:rsidR="00B83CCD" w:rsidRDefault="00000000">
            <w:pPr>
              <w:pStyle w:val="CorpB"/>
              <w:jc w:val="center"/>
            </w:pPr>
            <w:proofErr w:type="spellStart"/>
            <w:r>
              <w:rPr>
                <w:b/>
                <w:bCs/>
                <w:color w:val="000000"/>
                <w:u w:color="000000"/>
              </w:rPr>
              <w:t>Obs</w:t>
            </w:r>
            <w:proofErr w:type="spellEnd"/>
          </w:p>
        </w:tc>
      </w:tr>
      <w:tr w:rsidR="00B83CCD" w14:paraId="16E654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FD5F4" w14:textId="77777777" w:rsidR="00B83CCD" w:rsidRDefault="00000000">
            <w:pPr>
              <w:pStyle w:val="Corp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FC735" w14:textId="77777777" w:rsidR="00B83CCD" w:rsidRDefault="00000000">
            <w:pPr>
              <w:pStyle w:val="CorpB"/>
              <w:rPr>
                <w:b/>
                <w:bCs/>
                <w:i/>
                <w:iCs/>
                <w:color w:val="000000"/>
                <w:u w:color="000000"/>
              </w:rPr>
            </w:pPr>
            <w:r>
              <w:rPr>
                <w:b/>
                <w:bCs/>
                <w:i/>
                <w:iCs/>
                <w:color w:val="000000"/>
                <w:u w:color="000000"/>
              </w:rPr>
              <w:t>ANTON BARBARA</w:t>
            </w:r>
          </w:p>
          <w:p w14:paraId="4B2A26BA" w14:textId="77777777" w:rsidR="00B83CCD" w:rsidRDefault="00000000">
            <w:pPr>
              <w:pStyle w:val="CorpB"/>
              <w:rPr>
                <w:b/>
                <w:bCs/>
                <w:i/>
                <w:iCs/>
                <w:color w:val="000000"/>
                <w:u w:color="000000"/>
              </w:rPr>
            </w:pPr>
            <w:r>
              <w:rPr>
                <w:b/>
                <w:bCs/>
                <w:i/>
                <w:iCs/>
                <w:color w:val="000000"/>
                <w:u w:color="000000"/>
              </w:rPr>
              <w:t>IOANA</w:t>
            </w:r>
          </w:p>
          <w:p w14:paraId="2B1C8BAF" w14:textId="77777777" w:rsidR="00B83CCD" w:rsidRDefault="00000000">
            <w:pPr>
              <w:pStyle w:val="CorpB"/>
            </w:pPr>
            <w:proofErr w:type="spellStart"/>
            <w:r>
              <w:rPr>
                <w:b/>
                <w:bCs/>
                <w:i/>
                <w:iCs/>
                <w:color w:val="B90000"/>
                <w:u w:color="000000"/>
              </w:rPr>
              <w:t>Cântă</w:t>
            </w:r>
            <w:proofErr w:type="spellEnd"/>
            <w:r>
              <w:rPr>
                <w:b/>
                <w:bCs/>
                <w:i/>
                <w:iCs/>
                <w:color w:val="B90000"/>
                <w:u w:color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B90000"/>
                <w:u w:color="000000"/>
              </w:rPr>
              <w:t>sâmbătă</w:t>
            </w:r>
            <w:proofErr w:type="spellEnd"/>
            <w:r>
              <w:rPr>
                <w:b/>
                <w:bCs/>
                <w:i/>
                <w:iCs/>
                <w:color w:val="B90000"/>
                <w:u w:color="000000"/>
              </w:rPr>
              <w:t xml:space="preserve"> 18 </w:t>
            </w:r>
            <w:proofErr w:type="spellStart"/>
            <w:r>
              <w:rPr>
                <w:b/>
                <w:bCs/>
                <w:i/>
                <w:iCs/>
                <w:color w:val="B90000"/>
                <w:u w:color="000000"/>
              </w:rPr>
              <w:t>mai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77173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Liceul de Arte</w:t>
            </w:r>
          </w:p>
          <w:p w14:paraId="6137F715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,,Bălașa Doamna”</w:t>
            </w:r>
          </w:p>
          <w:p w14:paraId="3B0EC436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A19EB" w14:textId="77777777" w:rsidR="00B83CCD" w:rsidRDefault="00000000">
            <w:pPr>
              <w:pStyle w:val="CorpB"/>
            </w:pPr>
            <w:r>
              <w:rPr>
                <w:color w:val="000000"/>
                <w:u w:color="000000"/>
              </w:rPr>
              <w:t xml:space="preserve">Alexandru </w:t>
            </w:r>
            <w:proofErr w:type="spellStart"/>
            <w:r>
              <w:rPr>
                <w:color w:val="000000"/>
                <w:u w:color="000000"/>
              </w:rPr>
              <w:t>Bondu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11F18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Henry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Ravina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 Studiul nr 1, opus 14.</w:t>
            </w:r>
            <w:r>
              <w:rPr>
                <w:rFonts w:ascii="Arial" w:hAnsi="Arial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2A393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Mihail Glinka/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Mili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Alekseevici Balakirev- Ciocârlia</w:t>
            </w:r>
          </w:p>
          <w:p w14:paraId="65AA1FA8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D6764" w14:textId="77777777" w:rsidR="00B83CCD" w:rsidRPr="007E7E62" w:rsidRDefault="00B83CCD">
            <w:pPr>
              <w:pStyle w:val="CorpB"/>
              <w:rPr>
                <w:b/>
                <w:bCs/>
                <w:color w:val="A7A7A7"/>
                <w:u w:color="FF0000"/>
                <w:lang w:val="ro-RO"/>
              </w:rPr>
            </w:pPr>
          </w:p>
          <w:p w14:paraId="2DC44EBB" w14:textId="77777777" w:rsidR="00B83CCD" w:rsidRDefault="00000000">
            <w:pPr>
              <w:pStyle w:val="CorpB"/>
              <w:rPr>
                <w:b/>
                <w:bCs/>
                <w:color w:val="A7A7A7"/>
                <w:u w:color="000000"/>
              </w:rPr>
            </w:pPr>
            <w:r>
              <w:rPr>
                <w:b/>
                <w:bCs/>
                <w:color w:val="A7A7A7"/>
                <w:u w:color="000000"/>
                <w:lang w:val="fr-FR"/>
              </w:rPr>
              <w:t>9</w:t>
            </w:r>
          </w:p>
          <w:p w14:paraId="5F0D28E2" w14:textId="77777777" w:rsidR="00B83CCD" w:rsidRDefault="00000000">
            <w:pPr>
              <w:pStyle w:val="CorpB"/>
            </w:pPr>
            <w:proofErr w:type="gramStart"/>
            <w:r>
              <w:rPr>
                <w:b/>
                <w:bCs/>
                <w:color w:val="A7A7A7"/>
                <w:u w:color="000000"/>
                <w:lang w:val="fr-FR"/>
              </w:rPr>
              <w:t>min</w:t>
            </w:r>
            <w:proofErr w:type="gramEnd"/>
          </w:p>
        </w:tc>
      </w:tr>
      <w:tr w:rsidR="00B83CCD" w14:paraId="46D348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1CE25" w14:textId="77777777" w:rsidR="00B83CCD" w:rsidRDefault="00000000">
            <w:pPr>
              <w:pStyle w:val="Corp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E1597" w14:textId="77777777" w:rsidR="00B83CCD" w:rsidRDefault="00000000">
            <w:pPr>
              <w:pStyle w:val="CorpB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PLĂCINTĂ PETRE LEONARD</w:t>
            </w:r>
          </w:p>
          <w:p w14:paraId="426F2BE1" w14:textId="77777777" w:rsidR="00B83CCD" w:rsidRDefault="00000000">
            <w:pPr>
              <w:pStyle w:val="CorpB"/>
            </w:pPr>
            <w:r>
              <w:rPr>
                <w:b/>
                <w:bCs/>
                <w:i/>
                <w:iCs/>
                <w:color w:val="DD1818"/>
              </w:rPr>
              <w:t>Clasa 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14:paraId="3DF33167" w14:textId="77777777" w:rsidR="00B83CCD" w:rsidRDefault="00000000">
            <w:pPr>
              <w:suppressAutoHyphens/>
              <w:outlineLvl w:val="0"/>
            </w:pPr>
            <w:proofErr w:type="spellStart"/>
            <w:r>
              <w:rPr>
                <w:rFonts w:cs="Arial Unicode MS"/>
                <w:color w:val="000000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Școala</w:t>
            </w:r>
            <w:proofErr w:type="spellEnd"/>
            <w:r>
              <w:rPr>
                <w:rFonts w:cs="Arial Unicode MS"/>
                <w:color w:val="000000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Gimnazială</w:t>
            </w:r>
            <w:proofErr w:type="spellEnd"/>
            <w:r>
              <w:rPr>
                <w:rFonts w:cs="Arial Unicode MS"/>
                <w:color w:val="000000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 </w:t>
            </w:r>
            <w:proofErr w:type="spellStart"/>
            <w:r>
              <w:rPr>
                <w:rFonts w:cs="Arial Unicode MS"/>
                <w:color w:val="000000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Artă</w:t>
            </w:r>
            <w:proofErr w:type="spellEnd"/>
            <w:r>
              <w:rPr>
                <w:rFonts w:cs="Arial Unicode MS"/>
                <w:color w:val="000000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Victor </w:t>
            </w:r>
            <w:proofErr w:type="spellStart"/>
            <w:r>
              <w:rPr>
                <w:rFonts w:cs="Arial Unicode MS"/>
                <w:color w:val="000000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Karpis</w:t>
            </w:r>
            <w:proofErr w:type="spellEnd"/>
            <w:r>
              <w:rPr>
                <w:rFonts w:cs="Arial Unicode MS"/>
                <w:color w:val="000000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Giurgiu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B0E04" w14:textId="77777777" w:rsidR="00B83CCD" w:rsidRDefault="00000000">
            <w:pPr>
              <w:pStyle w:val="CorpB"/>
            </w:pPr>
            <w:r>
              <w:t xml:space="preserve">Cristina Cătălina </w:t>
            </w:r>
            <w:proofErr w:type="spellStart"/>
            <w:r>
              <w:t>Tudorie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581DF" w14:textId="77777777" w:rsidR="00B83CCD" w:rsidRDefault="00000000">
            <w:pPr>
              <w:pStyle w:val="Implicit"/>
              <w:spacing w:before="0" w:line="240" w:lineRule="auto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Burgmuller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- Studiu op.100, nr. 15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440B9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Th.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Oesten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- Visul păpușii</w:t>
            </w:r>
          </w:p>
          <w:p w14:paraId="11D3C497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97DFF" w14:textId="77777777" w:rsidR="00B83CCD" w:rsidRDefault="00000000">
            <w:pPr>
              <w:pStyle w:val="CorpB"/>
            </w:pPr>
            <w:r>
              <w:rPr>
                <w:b/>
                <w:bCs/>
              </w:rPr>
              <w:t>6 min</w:t>
            </w:r>
          </w:p>
        </w:tc>
      </w:tr>
      <w:tr w:rsidR="00B83CCD" w14:paraId="7974AE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D43B4" w14:textId="77777777" w:rsidR="00B83CCD" w:rsidRDefault="00000000">
            <w:pPr>
              <w:pStyle w:val="Corp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B1147" w14:textId="77777777" w:rsidR="00B83CCD" w:rsidRDefault="00000000">
            <w:pPr>
              <w:pStyle w:val="CorpB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CIRȚ DAVID</w:t>
            </w:r>
          </w:p>
          <w:p w14:paraId="5682B62B" w14:textId="77777777" w:rsidR="00B83CCD" w:rsidRDefault="00000000">
            <w:pPr>
              <w:pStyle w:val="CorpB"/>
            </w:pPr>
            <w:r>
              <w:rPr>
                <w:b/>
                <w:bCs/>
                <w:i/>
                <w:iCs/>
                <w:color w:val="D31818"/>
              </w:rPr>
              <w:t>Clasa a III-a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386AE" w14:textId="77777777" w:rsidR="00B83CCD" w:rsidRDefault="00000000">
            <w:pPr>
              <w:pStyle w:val="Implicit"/>
              <w:spacing w:before="0" w:line="240" w:lineRule="auto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Scoala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Gimnaziala de Arta Victor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Karpis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Giurgiu</w:t>
            </w:r>
          </w:p>
          <w:p w14:paraId="09A2B31B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DC9E2" w14:textId="77777777" w:rsidR="00B83CCD" w:rsidRDefault="00000000">
            <w:pPr>
              <w:pStyle w:val="CorpB"/>
            </w:pPr>
            <w:r>
              <w:t xml:space="preserve">Cristina Cătălina </w:t>
            </w:r>
            <w:proofErr w:type="spellStart"/>
            <w:r>
              <w:t>Tudorie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6A9FC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Stephan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Heller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- Studiu op. 45, nr.11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3FBF2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Carl Czerny- Sonatina în Do Major</w:t>
            </w:r>
          </w:p>
          <w:p w14:paraId="5A452CC2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2F102" w14:textId="77777777" w:rsidR="00B83CCD" w:rsidRDefault="00000000">
            <w:pPr>
              <w:pStyle w:val="CorpB"/>
            </w:pPr>
            <w:r>
              <w:rPr>
                <w:b/>
                <w:bCs/>
                <w:color w:val="000000"/>
                <w:u w:color="000000"/>
              </w:rPr>
              <w:t>7 min</w:t>
            </w:r>
          </w:p>
        </w:tc>
      </w:tr>
      <w:tr w:rsidR="00B83CCD" w14:paraId="23C418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7BCCB" w14:textId="77777777" w:rsidR="00B83CCD" w:rsidRDefault="00000000">
            <w:pPr>
              <w:pStyle w:val="Corp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264C7" w14:textId="77777777" w:rsidR="00B83CCD" w:rsidRDefault="00000000">
            <w:pPr>
              <w:pStyle w:val="CorpB"/>
            </w:pPr>
            <w:r>
              <w:rPr>
                <w:b/>
                <w:bCs/>
                <w:i/>
                <w:iCs/>
                <w:color w:val="000000"/>
                <w:u w:color="000000"/>
                <w:lang w:val="de-DE"/>
              </w:rPr>
              <w:t>AUDER EVAN TEODOR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10680" w14:textId="77777777" w:rsidR="00B83CCD" w:rsidRDefault="00000000">
            <w:pPr>
              <w:pStyle w:val="CorpB"/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u w:color="000000"/>
              </w:rPr>
              <w:t>Șc.Arte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u w:color="000000"/>
              </w:rPr>
              <w:t>, No.5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33F09" w14:textId="77777777" w:rsidR="00B83CCD" w:rsidRDefault="00000000">
            <w:pPr>
              <w:pStyle w:val="CorpB"/>
            </w:pPr>
            <w:r>
              <w:rPr>
                <w:color w:val="000000"/>
                <w:u w:color="000000"/>
              </w:rPr>
              <w:t xml:space="preserve">Mariana </w:t>
            </w:r>
            <w:proofErr w:type="spellStart"/>
            <w:r>
              <w:rPr>
                <w:color w:val="000000"/>
                <w:u w:color="000000"/>
              </w:rPr>
              <w:t>Călărașu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5EA47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Adolf Jensen, Studiu Op 32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96D80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1. Carl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Koelling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 Rapsodia Ungara Op 410</w:t>
            </w:r>
          </w:p>
          <w:p w14:paraId="365A9AD2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2. Paul Constantinescu,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Toco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Toccatina</w:t>
            </w:r>
            <w:proofErr w:type="spellEnd"/>
          </w:p>
          <w:p w14:paraId="4CF24387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578B3" w14:textId="77777777" w:rsidR="00B83CCD" w:rsidRDefault="00000000">
            <w:pPr>
              <w:pStyle w:val="CorpB"/>
            </w:pPr>
            <w:r>
              <w:rPr>
                <w:b/>
                <w:bCs/>
                <w:color w:val="000000"/>
                <w:u w:color="000000"/>
              </w:rPr>
              <w:t>10 min</w:t>
            </w:r>
          </w:p>
        </w:tc>
      </w:tr>
      <w:tr w:rsidR="00B83CCD" w14:paraId="2C94CC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2D6A0" w14:textId="77777777" w:rsidR="00B83CCD" w:rsidRDefault="00000000">
            <w:pPr>
              <w:pStyle w:val="Corp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22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079AF" w14:textId="77777777" w:rsidR="00B83CCD" w:rsidRDefault="00000000">
            <w:pPr>
              <w:tabs>
                <w:tab w:val="left" w:pos="1843"/>
              </w:tabs>
              <w:rPr>
                <w:rFonts w:eastAsia="Times New Roman"/>
                <w:b/>
                <w:bCs/>
                <w:i/>
                <w:iCs/>
                <w:color w:val="181818"/>
                <w:u w:color="1818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cs="Arial Unicode MS"/>
                <w:b/>
                <w:bCs/>
                <w:i/>
                <w:iCs/>
                <w:color w:val="181818"/>
                <w:u w:color="1818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BARIȚ</w:t>
            </w:r>
            <w:r w:rsidRPr="007E7E62">
              <w:rPr>
                <w:rFonts w:cs="Arial Unicode MS"/>
                <w:b/>
                <w:bCs/>
                <w:i/>
                <w:iCs/>
                <w:color w:val="181818"/>
                <w:u w:color="1818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CHI LAUREN</w:t>
            </w:r>
            <w:r>
              <w:rPr>
                <w:rFonts w:cs="Arial Unicode MS"/>
                <w:b/>
                <w:bCs/>
                <w:i/>
                <w:iCs/>
                <w:color w:val="181818"/>
                <w:u w:color="1818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Ț</w:t>
            </w:r>
            <w:r>
              <w:rPr>
                <w:rFonts w:cs="Arial Unicode MS"/>
                <w:b/>
                <w:bCs/>
                <w:i/>
                <w:iCs/>
                <w:color w:val="181818"/>
                <w:u w:color="181818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IU</w:t>
            </w:r>
          </w:p>
          <w:p w14:paraId="6FE92C4D" w14:textId="77777777" w:rsidR="00B83CCD" w:rsidRDefault="00000000">
            <w:pPr>
              <w:tabs>
                <w:tab w:val="left" w:pos="1843"/>
              </w:tabs>
              <w:rPr>
                <w:rFonts w:eastAsia="Times New Roman"/>
                <w:b/>
                <w:bCs/>
                <w:i/>
                <w:iCs/>
                <w:color w:val="EC1818"/>
                <w:u w:color="1818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cs="Arial Unicode MS"/>
                <w:b/>
                <w:bCs/>
                <w:i/>
                <w:iCs/>
                <w:color w:val="EC1818"/>
                <w:u w:color="1818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Cântă</w:t>
            </w:r>
            <w:proofErr w:type="spellEnd"/>
            <w:r>
              <w:rPr>
                <w:rFonts w:cs="Arial Unicode MS"/>
                <w:b/>
                <w:bCs/>
                <w:i/>
                <w:iCs/>
                <w:color w:val="EC1818"/>
                <w:u w:color="1818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b/>
                <w:bCs/>
                <w:i/>
                <w:iCs/>
                <w:color w:val="EC1818"/>
                <w:u w:color="1818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sâmbătă</w:t>
            </w:r>
            <w:proofErr w:type="spellEnd"/>
          </w:p>
          <w:p w14:paraId="5F557E3B" w14:textId="77777777" w:rsidR="00B83CCD" w:rsidRDefault="00000000">
            <w:pPr>
              <w:tabs>
                <w:tab w:val="left" w:pos="1843"/>
              </w:tabs>
            </w:pPr>
            <w:r>
              <w:rPr>
                <w:rFonts w:cs="Arial Unicode MS"/>
                <w:b/>
                <w:bCs/>
                <w:i/>
                <w:iCs/>
                <w:color w:val="EC1818"/>
                <w:u w:color="1818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18 </w:t>
            </w:r>
            <w:proofErr w:type="spellStart"/>
            <w:r>
              <w:rPr>
                <w:rFonts w:cs="Arial Unicode MS"/>
                <w:b/>
                <w:bCs/>
                <w:i/>
                <w:iCs/>
                <w:color w:val="EC1818"/>
                <w:u w:color="1818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mai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88BCD" w14:textId="77777777" w:rsidR="00B83CCD" w:rsidRDefault="00000000">
            <w:pPr>
              <w:tabs>
                <w:tab w:val="left" w:pos="1843"/>
              </w:tabs>
            </w:pPr>
            <w:r>
              <w:rPr>
                <w:rFonts w:cs="Arial Unicode MS"/>
                <w:color w:val="181818"/>
                <w:sz w:val="22"/>
                <w:szCs w:val="22"/>
                <w:u w:color="1818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C.N.M.</w:t>
            </w:r>
          </w:p>
          <w:p w14:paraId="277826AB" w14:textId="77777777" w:rsidR="00B83CCD" w:rsidRDefault="00000000">
            <w:pPr>
              <w:tabs>
                <w:tab w:val="left" w:pos="1843"/>
              </w:tabs>
            </w:pPr>
            <w:r>
              <w:rPr>
                <w:rFonts w:cs="Arial Unicode MS"/>
                <w:color w:val="181818"/>
                <w:sz w:val="22"/>
                <w:szCs w:val="22"/>
                <w:u w:color="1818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George Enescu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036E0" w14:textId="77777777" w:rsidR="00B83CCD" w:rsidRDefault="00000000">
            <w:pPr>
              <w:pStyle w:val="CorpB"/>
            </w:pPr>
            <w:r>
              <w:rPr>
                <w:color w:val="000000"/>
                <w:u w:color="000000"/>
              </w:rPr>
              <w:t>Cristina-Maria Ralea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61787" w14:textId="77777777" w:rsidR="00B83CCD" w:rsidRDefault="00000000">
            <w:pPr>
              <w:pStyle w:val="Implicit"/>
              <w:spacing w:before="0" w:line="240" w:lineRule="auto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C.Czerny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 OP.299 No 6</w:t>
            </w:r>
          </w:p>
          <w:p w14:paraId="19F15BF4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1652C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R. Schumann, Arabesque Op. 18</w:t>
            </w:r>
          </w:p>
          <w:p w14:paraId="42733867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7A514" w14:textId="77777777" w:rsidR="00B83CCD" w:rsidRDefault="00000000">
            <w:pPr>
              <w:pStyle w:val="CorpB"/>
            </w:pPr>
            <w:r>
              <w:rPr>
                <w:b/>
                <w:bCs/>
                <w:color w:val="A7A7A7"/>
              </w:rPr>
              <w:t>8 min</w:t>
            </w:r>
          </w:p>
        </w:tc>
      </w:tr>
      <w:tr w:rsidR="00B83CCD" w14:paraId="1B5675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4FC1E" w14:textId="77777777" w:rsidR="00B83CCD" w:rsidRDefault="00000000">
            <w:pPr>
              <w:pStyle w:val="Corp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8EC3B" w14:textId="77777777" w:rsidR="00B83CCD" w:rsidRDefault="00000000">
            <w:pPr>
              <w:pStyle w:val="CorpB"/>
            </w:pPr>
            <w:r>
              <w:rPr>
                <w:b/>
                <w:bCs/>
                <w:i/>
                <w:iCs/>
                <w:color w:val="000000"/>
                <w:u w:color="000000"/>
                <w:lang w:val="de-DE"/>
              </w:rPr>
              <w:t>ODOVÂNCĂ VLAD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B6B67" w14:textId="77777777" w:rsidR="00B83CCD" w:rsidRDefault="00000000">
            <w:pPr>
              <w:pStyle w:val="Corp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C.N.M.</w:t>
            </w:r>
          </w:p>
          <w:p w14:paraId="68540B55" w14:textId="77777777" w:rsidR="00B83CCD" w:rsidRDefault="00000000">
            <w:pPr>
              <w:pStyle w:val="CorpB"/>
            </w:pPr>
            <w:r>
              <w:rPr>
                <w:sz w:val="22"/>
                <w:szCs w:val="22"/>
              </w:rPr>
              <w:t>Enescu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3AF91" w14:textId="77777777" w:rsidR="00B83CCD" w:rsidRDefault="00000000">
            <w:pPr>
              <w:pStyle w:val="CorpB"/>
            </w:pPr>
            <w:r>
              <w:rPr>
                <w:color w:val="000000"/>
                <w:u w:color="000000"/>
              </w:rPr>
              <w:t>Andrei Podlacha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338E5" w14:textId="77777777" w:rsidR="00B83CCD" w:rsidRDefault="00000000">
            <w:pPr>
              <w:pStyle w:val="CorpB"/>
            </w:pPr>
            <w:proofErr w:type="spellStart"/>
            <w:proofErr w:type="gramStart"/>
            <w:r>
              <w:rPr>
                <w:shd w:val="clear" w:color="auto" w:fill="FFFFFF"/>
              </w:rPr>
              <w:t>H.Ravina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Studiu</w:t>
            </w:r>
            <w:proofErr w:type="spellEnd"/>
            <w:r>
              <w:rPr>
                <w:shd w:val="clear" w:color="auto" w:fill="FFFFFF"/>
              </w:rPr>
              <w:t xml:space="preserve"> op 60, no 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AA6B2" w14:textId="77777777" w:rsidR="00B83CCD" w:rsidRDefault="00000000">
            <w:pPr>
              <w:pStyle w:val="Implicit"/>
              <w:spacing w:before="0" w:line="240" w:lineRule="auto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L.van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Beethoven Sonata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no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9 in Mi major</w:t>
            </w:r>
          </w:p>
          <w:p w14:paraId="03F9DE19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A1A0F" w14:textId="77777777" w:rsidR="00B83CCD" w:rsidRDefault="00000000">
            <w:pPr>
              <w:pStyle w:val="CorpB"/>
            </w:pPr>
            <w:r>
              <w:rPr>
                <w:b/>
                <w:bCs/>
              </w:rPr>
              <w:t>10 min</w:t>
            </w:r>
          </w:p>
        </w:tc>
      </w:tr>
      <w:tr w:rsidR="00B83CCD" w14:paraId="4B03BD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4ADF6" w14:textId="77777777" w:rsidR="00B83CCD" w:rsidRDefault="00000000">
            <w:pPr>
              <w:pStyle w:val="Corp"/>
              <w:jc w:val="center"/>
            </w:pPr>
            <w:r>
              <w:t>24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2B273" w14:textId="77777777" w:rsidR="00B83CCD" w:rsidRDefault="00000000">
            <w:pPr>
              <w:pStyle w:val="CorpB"/>
            </w:pPr>
            <w:r>
              <w:rPr>
                <w:b/>
                <w:bCs/>
              </w:rPr>
              <w:t>SOLCAN GABRIEL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bottom"/>
          </w:tcPr>
          <w:p w14:paraId="6E24B7D2" w14:textId="77777777" w:rsidR="00B83CCD" w:rsidRPr="007E7E62" w:rsidRDefault="00000000">
            <w:pPr>
              <w:suppressAutoHyphens/>
              <w:outlineLvl w:val="0"/>
              <w:rPr>
                <w:lang w:val="fr-FR"/>
              </w:rPr>
            </w:pPr>
            <w:proofErr w:type="spellStart"/>
            <w:r w:rsidRPr="007E7E62">
              <w:rPr>
                <w:rFonts w:cs="Arial Unicode MS"/>
                <w:color w:val="000000"/>
                <w:shd w:val="clear" w:color="auto" w:fill="FFFFFF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Școala</w:t>
            </w:r>
            <w:proofErr w:type="spellEnd"/>
            <w:r w:rsidRPr="007E7E62">
              <w:rPr>
                <w:rFonts w:cs="Arial Unicode MS"/>
                <w:color w:val="000000"/>
                <w:shd w:val="clear" w:color="auto" w:fill="FFFFFF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7E7E62">
              <w:rPr>
                <w:rFonts w:cs="Arial Unicode MS"/>
                <w:color w:val="000000"/>
                <w:shd w:val="clear" w:color="auto" w:fill="FFFFFF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gimnazială</w:t>
            </w:r>
            <w:proofErr w:type="spellEnd"/>
            <w:r w:rsidRPr="007E7E62">
              <w:rPr>
                <w:rFonts w:cs="Arial Unicode MS"/>
                <w:color w:val="000000"/>
                <w:shd w:val="clear" w:color="auto" w:fill="FFFFFF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 </w:t>
            </w:r>
            <w:proofErr w:type="spellStart"/>
            <w:r w:rsidRPr="007E7E62">
              <w:rPr>
                <w:rFonts w:cs="Arial Unicode MS"/>
                <w:color w:val="000000"/>
                <w:shd w:val="clear" w:color="auto" w:fill="FFFFFF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arte</w:t>
            </w:r>
            <w:proofErr w:type="spellEnd"/>
            <w:r w:rsidRPr="007E7E62">
              <w:rPr>
                <w:rFonts w:cs="Arial Unicode MS"/>
                <w:color w:val="000000"/>
                <w:shd w:val="clear" w:color="auto" w:fill="FFFFFF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nr. 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CEF86" w14:textId="77777777" w:rsidR="00B83CCD" w:rsidRDefault="00000000">
            <w:pPr>
              <w:pStyle w:val="CorpB"/>
            </w:pPr>
            <w:proofErr w:type="spellStart"/>
            <w:r>
              <w:t>Ieronim</w:t>
            </w:r>
            <w:proofErr w:type="spellEnd"/>
            <w:r>
              <w:t xml:space="preserve"> Gugu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DA173" w14:textId="77777777" w:rsidR="00B83CCD" w:rsidRDefault="00000000">
            <w:pPr>
              <w:pStyle w:val="Implicit"/>
              <w:spacing w:before="0" w:line="240" w:lineRule="auto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Fr.Chopin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-Studiu op.25 nr. 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79457" w14:textId="77777777" w:rsidR="00B83CCD" w:rsidRDefault="00000000">
            <w:pPr>
              <w:pStyle w:val="Implicit"/>
              <w:spacing w:before="0" w:line="240" w:lineRule="auto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J.Haydn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- Sonata în Mi bemol major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Hob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 XVI:49 - Partea I</w:t>
            </w:r>
          </w:p>
          <w:p w14:paraId="1362A619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AD46A" w14:textId="77777777" w:rsidR="00B83CCD" w:rsidRDefault="00000000">
            <w:pPr>
              <w:pStyle w:val="CorpB"/>
            </w:pPr>
            <w:r>
              <w:rPr>
                <w:b/>
                <w:bCs/>
              </w:rPr>
              <w:t>8 min</w:t>
            </w:r>
          </w:p>
        </w:tc>
      </w:tr>
      <w:tr w:rsidR="00B83CCD" w14:paraId="0E9EB6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3ED2D" w14:textId="77777777" w:rsidR="00B83CCD" w:rsidRDefault="00000000">
            <w:pPr>
              <w:pStyle w:val="Corp"/>
              <w:jc w:val="center"/>
            </w:pPr>
            <w:r>
              <w:t>25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EBC21" w14:textId="77777777" w:rsidR="00B83CCD" w:rsidRDefault="00000000">
            <w:pPr>
              <w:pStyle w:val="CorpB"/>
            </w:pPr>
            <w:r>
              <w:rPr>
                <w:b/>
                <w:bCs/>
                <w:i/>
                <w:iCs/>
              </w:rPr>
              <w:t>ȘERBAN ELISEI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3FD3A" w14:textId="77777777" w:rsidR="00B83CCD" w:rsidRDefault="00000000">
            <w:pPr>
              <w:pStyle w:val="CorpB"/>
            </w:pPr>
            <w:r>
              <w:rPr>
                <w:sz w:val="22"/>
                <w:szCs w:val="22"/>
              </w:rPr>
              <w:t xml:space="preserve"> CNM George Enescu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67F99" w14:textId="77777777" w:rsidR="00B83CCD" w:rsidRDefault="00000000">
            <w:pPr>
              <w:pStyle w:val="CorpB"/>
            </w:pPr>
            <w:r>
              <w:t xml:space="preserve">Gabriela </w:t>
            </w:r>
            <w:proofErr w:type="spellStart"/>
            <w:r>
              <w:t>Enășescu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9EF38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Ghedike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/ Studiu op 101 nr 1</w:t>
            </w:r>
          </w:p>
          <w:p w14:paraId="2A7AFAA2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DD0AC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1. M.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Clementi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/ Sonatina în Si b major op 38 nr 2, partea I</w:t>
            </w:r>
          </w:p>
          <w:p w14:paraId="206B3CB0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2. M.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Marbé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/ Suita "Din lumea copiilor"</w:t>
            </w:r>
          </w:p>
          <w:p w14:paraId="4D03FC7C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A0501" w14:textId="77777777" w:rsidR="00B83CCD" w:rsidRDefault="00000000">
            <w:pPr>
              <w:pStyle w:val="CorpB"/>
            </w:pPr>
            <w:r>
              <w:rPr>
                <w:b/>
                <w:bCs/>
              </w:rPr>
              <w:t>16 min</w:t>
            </w:r>
          </w:p>
        </w:tc>
      </w:tr>
    </w:tbl>
    <w:p w14:paraId="79D2F757" w14:textId="77777777" w:rsidR="00B83CCD" w:rsidRDefault="00B83CCD">
      <w:pPr>
        <w:pStyle w:val="CorpB"/>
        <w:widowControl w:val="0"/>
        <w:ind w:left="648" w:hanging="648"/>
        <w:jc w:val="center"/>
        <w:rPr>
          <w:lang w:val="fr-FR"/>
        </w:rPr>
      </w:pPr>
    </w:p>
    <w:p w14:paraId="2D67C569" w14:textId="77777777" w:rsidR="00B83CCD" w:rsidRDefault="00B83CCD">
      <w:pPr>
        <w:pStyle w:val="CorpB"/>
        <w:rPr>
          <w:b/>
          <w:bCs/>
        </w:rPr>
      </w:pPr>
    </w:p>
    <w:p w14:paraId="010D09EA" w14:textId="77777777" w:rsidR="00B83CCD" w:rsidRDefault="00000000">
      <w:pPr>
        <w:pStyle w:val="CorpB"/>
        <w:rPr>
          <w:color w:val="9A403E"/>
          <w:u w:color="9A403E"/>
        </w:rPr>
      </w:pPr>
      <w:r>
        <w:rPr>
          <w:b/>
          <w:bCs/>
        </w:rPr>
        <w:t xml:space="preserve">          </w:t>
      </w:r>
      <w:proofErr w:type="spellStart"/>
      <w:r>
        <w:rPr>
          <w:b/>
          <w:bCs/>
          <w:color w:val="8F0E12"/>
          <w:u w:color="8F0E12"/>
        </w:rPr>
        <w:t>Concurenții</w:t>
      </w:r>
      <w:proofErr w:type="spellEnd"/>
      <w:r>
        <w:rPr>
          <w:b/>
          <w:bCs/>
          <w:color w:val="8F0E12"/>
          <w:u w:color="8F0E12"/>
        </w:rPr>
        <w:t xml:space="preserve"> sunt </w:t>
      </w:r>
      <w:proofErr w:type="spellStart"/>
      <w:r>
        <w:rPr>
          <w:b/>
          <w:bCs/>
          <w:color w:val="8F0E12"/>
          <w:u w:color="8F0E12"/>
        </w:rPr>
        <w:t>rugați</w:t>
      </w:r>
      <w:proofErr w:type="spellEnd"/>
      <w:r>
        <w:rPr>
          <w:b/>
          <w:bCs/>
          <w:color w:val="8F0E12"/>
          <w:u w:color="8F0E12"/>
        </w:rPr>
        <w:t xml:space="preserve"> să fie </w:t>
      </w:r>
      <w:proofErr w:type="spellStart"/>
      <w:r>
        <w:rPr>
          <w:b/>
          <w:bCs/>
          <w:color w:val="8F0E12"/>
          <w:u w:color="8F0E12"/>
        </w:rPr>
        <w:t>prezenți</w:t>
      </w:r>
      <w:proofErr w:type="spellEnd"/>
      <w:r>
        <w:rPr>
          <w:b/>
          <w:bCs/>
          <w:color w:val="8F0E12"/>
          <w:u w:color="8F0E12"/>
        </w:rPr>
        <w:t xml:space="preserve"> cu minimum o </w:t>
      </w:r>
      <w:proofErr w:type="spellStart"/>
      <w:r>
        <w:rPr>
          <w:b/>
          <w:bCs/>
          <w:color w:val="8F0E12"/>
          <w:u w:color="8F0E12"/>
        </w:rPr>
        <w:t>jumătate</w:t>
      </w:r>
      <w:proofErr w:type="spellEnd"/>
      <w:r>
        <w:rPr>
          <w:b/>
          <w:bCs/>
          <w:color w:val="8F0E12"/>
          <w:u w:color="8F0E12"/>
        </w:rPr>
        <w:t xml:space="preserve"> de </w:t>
      </w:r>
      <w:proofErr w:type="spellStart"/>
      <w:r>
        <w:rPr>
          <w:b/>
          <w:bCs/>
          <w:color w:val="8F0E12"/>
          <w:u w:color="8F0E12"/>
        </w:rPr>
        <w:t>oră</w:t>
      </w:r>
      <w:proofErr w:type="spellEnd"/>
      <w:r>
        <w:rPr>
          <w:b/>
          <w:bCs/>
          <w:color w:val="8F0E12"/>
          <w:u w:color="8F0E12"/>
        </w:rPr>
        <w:t xml:space="preserve"> </w:t>
      </w:r>
      <w:proofErr w:type="spellStart"/>
      <w:r>
        <w:rPr>
          <w:b/>
          <w:bCs/>
          <w:color w:val="8F0E12"/>
          <w:u w:color="8F0E12"/>
        </w:rPr>
        <w:t>înaintea</w:t>
      </w:r>
      <w:proofErr w:type="spellEnd"/>
      <w:r>
        <w:rPr>
          <w:b/>
          <w:bCs/>
          <w:color w:val="8F0E12"/>
          <w:u w:color="8F0E12"/>
        </w:rPr>
        <w:t xml:space="preserve"> </w:t>
      </w:r>
      <w:proofErr w:type="spellStart"/>
      <w:r>
        <w:rPr>
          <w:b/>
          <w:bCs/>
          <w:color w:val="8F0E12"/>
          <w:u w:color="8F0E12"/>
        </w:rPr>
        <w:t>orei</w:t>
      </w:r>
      <w:proofErr w:type="spellEnd"/>
      <w:r>
        <w:rPr>
          <w:b/>
          <w:bCs/>
          <w:color w:val="8F0E12"/>
          <w:u w:color="8F0E12"/>
        </w:rPr>
        <w:t xml:space="preserve"> </w:t>
      </w:r>
      <w:proofErr w:type="spellStart"/>
      <w:r>
        <w:rPr>
          <w:b/>
          <w:bCs/>
          <w:color w:val="8F0E12"/>
          <w:u w:color="8F0E12"/>
        </w:rPr>
        <w:t>programate</w:t>
      </w:r>
      <w:proofErr w:type="spellEnd"/>
      <w:r>
        <w:rPr>
          <w:b/>
          <w:bCs/>
          <w:color w:val="8F0E12"/>
          <w:u w:color="8F0E12"/>
        </w:rPr>
        <w:t>!</w:t>
      </w:r>
    </w:p>
    <w:p w14:paraId="6C421565" w14:textId="77777777" w:rsidR="00B83CCD" w:rsidRDefault="00000000">
      <w:pPr>
        <w:pStyle w:val="CorpA"/>
        <w:jc w:val="center"/>
      </w:pPr>
      <w:r>
        <w:rPr>
          <w:lang w:val="en-US"/>
        </w:rPr>
        <w:t xml:space="preserve">  </w:t>
      </w:r>
    </w:p>
    <w:p w14:paraId="3E3BB728" w14:textId="77777777" w:rsidR="00B83CCD" w:rsidRDefault="00000000">
      <w:pPr>
        <w:pStyle w:val="CorpA"/>
        <w:jc w:val="center"/>
        <w:rPr>
          <w:b/>
          <w:bCs/>
          <w:color w:val="181818"/>
          <w:sz w:val="28"/>
          <w:szCs w:val="28"/>
          <w:u w:color="181818"/>
        </w:rPr>
      </w:pPr>
      <w:bookmarkStart w:id="1" w:name="_Hlk5393658"/>
      <w:r w:rsidRPr="007E7E62">
        <w:rPr>
          <w:b/>
          <w:bCs/>
          <w:color w:val="181818"/>
          <w:sz w:val="28"/>
          <w:szCs w:val="28"/>
          <w:u w:color="181818"/>
          <w:lang w:val="fr-FR"/>
        </w:rPr>
        <w:t xml:space="preserve">CONCURS GRADUS AD PARNASSUM </w:t>
      </w:r>
      <w:proofErr w:type="gramStart"/>
      <w:r w:rsidRPr="007E7E62">
        <w:rPr>
          <w:b/>
          <w:bCs/>
          <w:color w:val="181818"/>
          <w:sz w:val="28"/>
          <w:szCs w:val="28"/>
          <w:u w:color="181818"/>
          <w:lang w:val="fr-FR"/>
        </w:rPr>
        <w:t>2024  SECŢIUNEA</w:t>
      </w:r>
      <w:proofErr w:type="gramEnd"/>
      <w:r w:rsidRPr="007E7E62">
        <w:rPr>
          <w:b/>
          <w:bCs/>
          <w:color w:val="181818"/>
          <w:sz w:val="28"/>
          <w:szCs w:val="28"/>
          <w:u w:color="181818"/>
          <w:lang w:val="fr-FR"/>
        </w:rPr>
        <w:t xml:space="preserve"> B, PIAN</w:t>
      </w:r>
      <w:bookmarkEnd w:id="1"/>
    </w:p>
    <w:p w14:paraId="13EE5B77" w14:textId="77777777" w:rsidR="00B83CCD" w:rsidRDefault="00000000">
      <w:pPr>
        <w:pStyle w:val="CorpA"/>
        <w:jc w:val="center"/>
        <w:rPr>
          <w:b/>
          <w:bCs/>
          <w:color w:val="181818"/>
          <w:sz w:val="28"/>
          <w:szCs w:val="28"/>
          <w:u w:color="181818"/>
        </w:rPr>
      </w:pPr>
      <w:proofErr w:type="spellStart"/>
      <w:r>
        <w:rPr>
          <w:b/>
          <w:bCs/>
          <w:color w:val="102387"/>
          <w:sz w:val="28"/>
          <w:szCs w:val="28"/>
          <w:u w:color="181818"/>
          <w:lang w:val="fr-FR"/>
        </w:rPr>
        <w:t>Clasa</w:t>
      </w:r>
      <w:proofErr w:type="spellEnd"/>
      <w:r>
        <w:rPr>
          <w:b/>
          <w:bCs/>
          <w:color w:val="102387"/>
          <w:sz w:val="28"/>
          <w:szCs w:val="28"/>
          <w:u w:color="181818"/>
          <w:lang w:val="fr-FR"/>
        </w:rPr>
        <w:t xml:space="preserve"> a </w:t>
      </w:r>
      <w:proofErr w:type="spellStart"/>
      <w:r>
        <w:rPr>
          <w:b/>
          <w:bCs/>
          <w:color w:val="102387"/>
          <w:sz w:val="28"/>
          <w:szCs w:val="28"/>
          <w:u w:color="181818"/>
          <w:lang w:val="fr-FR"/>
        </w:rPr>
        <w:t>VI-a</w:t>
      </w:r>
      <w:proofErr w:type="spellEnd"/>
      <w:r>
        <w:rPr>
          <w:b/>
          <w:bCs/>
          <w:color w:val="181818"/>
          <w:sz w:val="28"/>
          <w:szCs w:val="28"/>
          <w:u w:color="181818"/>
          <w:lang w:val="fr-FR"/>
        </w:rPr>
        <w:t xml:space="preserve">, VINERI, 17 mai 2024 </w:t>
      </w:r>
      <w:proofErr w:type="spellStart"/>
      <w:r>
        <w:rPr>
          <w:b/>
          <w:bCs/>
          <w:color w:val="181818"/>
          <w:sz w:val="28"/>
          <w:szCs w:val="28"/>
          <w:u w:color="181818"/>
          <w:lang w:val="fr-FR"/>
        </w:rPr>
        <w:t>orele</w:t>
      </w:r>
      <w:proofErr w:type="spellEnd"/>
      <w:r>
        <w:rPr>
          <w:b/>
          <w:bCs/>
          <w:color w:val="181818"/>
          <w:sz w:val="28"/>
          <w:szCs w:val="28"/>
          <w:u w:color="181818"/>
          <w:lang w:val="fr-FR"/>
        </w:rPr>
        <w:t xml:space="preserve"> 16.57-18.46, </w:t>
      </w:r>
      <w:bookmarkStart w:id="2" w:name="_Hlk510785580"/>
      <w:proofErr w:type="gramStart"/>
      <w:r>
        <w:rPr>
          <w:b/>
          <w:bCs/>
          <w:color w:val="181818"/>
          <w:sz w:val="28"/>
          <w:szCs w:val="28"/>
          <w:u w:color="181818"/>
          <w:lang w:val="fr-FR"/>
        </w:rPr>
        <w:t>sala ,,</w:t>
      </w:r>
      <w:proofErr w:type="gramEnd"/>
      <w:r>
        <w:rPr>
          <w:b/>
          <w:bCs/>
          <w:color w:val="181818"/>
          <w:sz w:val="28"/>
          <w:szCs w:val="28"/>
          <w:u w:color="181818"/>
          <w:lang w:val="fr-FR"/>
        </w:rPr>
        <w:t xml:space="preserve">I. </w:t>
      </w:r>
      <w:proofErr w:type="spellStart"/>
      <w:r>
        <w:rPr>
          <w:b/>
          <w:bCs/>
          <w:color w:val="181818"/>
          <w:sz w:val="28"/>
          <w:szCs w:val="28"/>
          <w:u w:color="181818"/>
          <w:lang w:val="fr-FR"/>
        </w:rPr>
        <w:t>Voicu</w:t>
      </w:r>
      <w:proofErr w:type="spellEnd"/>
      <w:r>
        <w:rPr>
          <w:b/>
          <w:bCs/>
          <w:color w:val="181818"/>
          <w:sz w:val="28"/>
          <w:szCs w:val="28"/>
          <w:u w:color="181818"/>
          <w:lang w:val="fr-FR"/>
        </w:rPr>
        <w:t>”</w:t>
      </w:r>
      <w:bookmarkEnd w:id="2"/>
    </w:p>
    <w:p w14:paraId="3A37A738" w14:textId="77777777" w:rsidR="00B83CCD" w:rsidRDefault="00B83CCD">
      <w:pPr>
        <w:pStyle w:val="CorpA"/>
        <w:jc w:val="center"/>
        <w:rPr>
          <w:b/>
          <w:bCs/>
          <w:color w:val="181818"/>
          <w:sz w:val="28"/>
          <w:szCs w:val="28"/>
          <w:u w:color="181818"/>
          <w:lang w:val="fr-FR"/>
        </w:rPr>
      </w:pPr>
    </w:p>
    <w:tbl>
      <w:tblPr>
        <w:tblStyle w:val="TableNormal"/>
        <w:tblW w:w="980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387"/>
        <w:gridCol w:w="927"/>
        <w:gridCol w:w="1501"/>
        <w:gridCol w:w="1198"/>
        <w:gridCol w:w="2303"/>
        <w:gridCol w:w="721"/>
      </w:tblGrid>
      <w:tr w:rsidR="00B83CCD" w14:paraId="7DFE795E" w14:textId="77777777" w:rsidTr="007E7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6D1A9" w14:textId="77777777" w:rsidR="00B83CCD" w:rsidRDefault="00000000">
            <w:pPr>
              <w:pStyle w:val="CorpB"/>
              <w:jc w:val="center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Nr.</w:t>
            </w:r>
          </w:p>
          <w:p w14:paraId="7A75EA5A" w14:textId="77777777" w:rsidR="00B83CCD" w:rsidRDefault="00000000">
            <w:pPr>
              <w:pStyle w:val="CorpB"/>
              <w:jc w:val="center"/>
            </w:pPr>
            <w:proofErr w:type="spellStart"/>
            <w:r>
              <w:rPr>
                <w:b/>
                <w:bCs/>
                <w:color w:val="000000"/>
                <w:u w:color="000000"/>
              </w:rPr>
              <w:t>crt</w:t>
            </w:r>
            <w:proofErr w:type="spellEnd"/>
            <w:r>
              <w:rPr>
                <w:b/>
                <w:bCs/>
                <w:color w:val="000000"/>
                <w:u w:color="000000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18AC741C" w14:textId="77777777" w:rsidR="00B83CCD" w:rsidRDefault="00000000">
            <w:pPr>
              <w:pStyle w:val="CorpA"/>
              <w:tabs>
                <w:tab w:val="clear" w:pos="1843"/>
              </w:tabs>
              <w:ind w:left="142" w:hanging="142"/>
              <w:jc w:val="center"/>
            </w:pPr>
            <w:proofErr w:type="spellStart"/>
            <w:r>
              <w:rPr>
                <w:b/>
                <w:bCs/>
                <w:u w:color="181818"/>
                <w:lang w:val="en-US"/>
              </w:rPr>
              <w:t>Nume</w:t>
            </w:r>
            <w:proofErr w:type="spell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2AEF21ED" w14:textId="77777777" w:rsidR="00B83CCD" w:rsidRDefault="00000000">
            <w:pPr>
              <w:pStyle w:val="CorpA"/>
              <w:tabs>
                <w:tab w:val="clear" w:pos="1843"/>
              </w:tabs>
              <w:ind w:left="142" w:hanging="142"/>
              <w:jc w:val="center"/>
            </w:pPr>
            <w:proofErr w:type="spellStart"/>
            <w:r>
              <w:rPr>
                <w:b/>
                <w:bCs/>
                <w:u w:color="181818"/>
                <w:lang w:val="en-US"/>
              </w:rPr>
              <w:t>Şcoala</w:t>
            </w:r>
            <w:proofErr w:type="spellEnd"/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32F54D13" w14:textId="77777777" w:rsidR="00B83CCD" w:rsidRDefault="00000000">
            <w:pPr>
              <w:pStyle w:val="CorpA"/>
              <w:tabs>
                <w:tab w:val="clear" w:pos="1843"/>
              </w:tabs>
              <w:ind w:left="142" w:hanging="142"/>
              <w:jc w:val="center"/>
            </w:pPr>
            <w:proofErr w:type="spellStart"/>
            <w:r>
              <w:rPr>
                <w:b/>
                <w:bCs/>
                <w:u w:color="181818"/>
                <w:lang w:val="en-US"/>
              </w:rPr>
              <w:t>Profesor</w:t>
            </w:r>
            <w:proofErr w:type="spellEnd"/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079AB2CA" w14:textId="77777777" w:rsidR="00B83CCD" w:rsidRDefault="00000000">
            <w:pPr>
              <w:pStyle w:val="CorpA"/>
              <w:tabs>
                <w:tab w:val="clear" w:pos="1843"/>
              </w:tabs>
              <w:ind w:left="142" w:hanging="142"/>
              <w:jc w:val="center"/>
            </w:pPr>
            <w:proofErr w:type="spellStart"/>
            <w:r>
              <w:rPr>
                <w:b/>
                <w:bCs/>
                <w:u w:color="181818"/>
                <w:lang w:val="en-US"/>
              </w:rPr>
              <w:t>Studiu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54C99D8A" w14:textId="77777777" w:rsidR="00B83CCD" w:rsidRDefault="00000000">
            <w:pPr>
              <w:pStyle w:val="CorpA"/>
              <w:tabs>
                <w:tab w:val="clear" w:pos="1843"/>
              </w:tabs>
              <w:ind w:left="142" w:hanging="142"/>
              <w:jc w:val="center"/>
            </w:pPr>
            <w:r>
              <w:rPr>
                <w:b/>
                <w:bCs/>
                <w:u w:color="181818"/>
                <w:lang w:val="it-IT"/>
              </w:rPr>
              <w:t>Piesa1/Piesa 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D8CC6" w14:textId="77777777" w:rsidR="00B83CCD" w:rsidRDefault="00000000">
            <w:pPr>
              <w:pStyle w:val="CorpB"/>
              <w:jc w:val="center"/>
            </w:pPr>
            <w:proofErr w:type="spellStart"/>
            <w:r>
              <w:rPr>
                <w:b/>
                <w:bCs/>
                <w:color w:val="000000"/>
                <w:u w:color="000000"/>
              </w:rPr>
              <w:t>Obs</w:t>
            </w:r>
            <w:proofErr w:type="spellEnd"/>
          </w:p>
        </w:tc>
      </w:tr>
      <w:tr w:rsidR="00B83CCD" w14:paraId="22A8650E" w14:textId="77777777" w:rsidTr="007E7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30B81" w14:textId="77777777" w:rsidR="00B83CCD" w:rsidRDefault="00000000">
            <w:pPr>
              <w:pStyle w:val="Corp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26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D0D30" w14:textId="77777777" w:rsidR="00B83CCD" w:rsidRDefault="00000000">
            <w:pPr>
              <w:pStyle w:val="CorpB"/>
              <w:tabs>
                <w:tab w:val="left" w:pos="720"/>
                <w:tab w:val="left" w:pos="1440"/>
              </w:tabs>
            </w:pPr>
            <w:r>
              <w:rPr>
                <w:b/>
                <w:bCs/>
                <w:i/>
                <w:iCs/>
              </w:rPr>
              <w:t>BOGDAN ANDREI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F9C30" w14:textId="77777777" w:rsidR="00B83CCD" w:rsidRDefault="00000000">
            <w:pPr>
              <w:pStyle w:val="CorpA"/>
              <w:tabs>
                <w:tab w:val="clear" w:pos="1843"/>
              </w:tabs>
            </w:pPr>
            <w:r>
              <w:rPr>
                <w:u w:color="181818"/>
              </w:rPr>
              <w:t>CNA Dinu Lipatti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7CEA7" w14:textId="77777777" w:rsidR="00B83CCD" w:rsidRDefault="00000000">
            <w:pPr>
              <w:pStyle w:val="CorpB"/>
              <w:tabs>
                <w:tab w:val="left" w:pos="720"/>
                <w:tab w:val="left" w:pos="1440"/>
              </w:tabs>
            </w:pPr>
            <w:r>
              <w:t xml:space="preserve">Elena </w:t>
            </w:r>
            <w:proofErr w:type="spellStart"/>
            <w:r>
              <w:t>Petrenco</w:t>
            </w:r>
            <w:proofErr w:type="spellEnd"/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FC81D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M.</w:t>
            </w:r>
          </w:p>
          <w:p w14:paraId="699CECA8" w14:textId="77777777" w:rsidR="00B83CCD" w:rsidRDefault="00000000">
            <w:pPr>
              <w:pStyle w:val="Implicit"/>
              <w:spacing w:before="0" w:line="240" w:lineRule="auto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Moszkowski,studiul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op 72,nr.2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FC6FE" w14:textId="77777777" w:rsidR="00B83CCD" w:rsidRDefault="00000000">
            <w:pPr>
              <w:pStyle w:val="Implicit"/>
              <w:spacing w:before="0" w:line="240" w:lineRule="auto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I.Berkovici,Variatiuni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pe o tema de Paganini</w:t>
            </w:r>
          </w:p>
          <w:p w14:paraId="77F1CF91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12B4F0F4" w14:textId="77777777" w:rsidR="00B83CCD" w:rsidRDefault="00000000">
            <w:pPr>
              <w:pStyle w:val="CorpB"/>
              <w:ind w:left="142" w:hanging="142"/>
            </w:pPr>
            <w:r>
              <w:rPr>
                <w:b/>
                <w:bCs/>
              </w:rPr>
              <w:t>9</w:t>
            </w:r>
          </w:p>
          <w:p w14:paraId="428C7D1C" w14:textId="77777777" w:rsidR="00B83CCD" w:rsidRDefault="00000000">
            <w:pPr>
              <w:pStyle w:val="CorpB"/>
              <w:ind w:left="142" w:hanging="142"/>
            </w:pPr>
            <w:r>
              <w:rPr>
                <w:b/>
                <w:bCs/>
              </w:rPr>
              <w:t xml:space="preserve">min </w:t>
            </w:r>
          </w:p>
        </w:tc>
      </w:tr>
      <w:tr w:rsidR="00B83CCD" w14:paraId="0CA89993" w14:textId="77777777" w:rsidTr="007E7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9814F" w14:textId="77777777" w:rsidR="00B83CCD" w:rsidRDefault="00000000">
            <w:pPr>
              <w:pStyle w:val="Corp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28886" w14:textId="77777777" w:rsidR="00B83CCD" w:rsidRDefault="00000000">
            <w:pPr>
              <w:pStyle w:val="CorpB"/>
              <w:tabs>
                <w:tab w:val="left" w:pos="720"/>
                <w:tab w:val="left" w:pos="1440"/>
              </w:tabs>
            </w:pPr>
            <w:r>
              <w:rPr>
                <w:b/>
                <w:bCs/>
                <w:i/>
                <w:iCs/>
              </w:rPr>
              <w:t>BUGA JASMINE ALEXANDRA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C2177" w14:textId="77777777" w:rsidR="00B83CCD" w:rsidRDefault="00000000">
            <w:pPr>
              <w:pStyle w:val="CorpB"/>
            </w:pPr>
            <w:r>
              <w:rPr>
                <w:sz w:val="22"/>
                <w:szCs w:val="22"/>
              </w:rPr>
              <w:t>CNM George Enescu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CD98E" w14:textId="77777777" w:rsidR="00B83CCD" w:rsidRDefault="00000000">
            <w:pPr>
              <w:pStyle w:val="CorpB"/>
              <w:tabs>
                <w:tab w:val="left" w:pos="720"/>
                <w:tab w:val="left" w:pos="1440"/>
              </w:tabs>
            </w:pPr>
            <w:r>
              <w:t>Lelia Rădulescu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D1DC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Fr. Chopin,</w:t>
            </w:r>
          </w:p>
          <w:p w14:paraId="33A9C462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Studiul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op.posthum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in fa minor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FA6D1" w14:textId="77777777" w:rsidR="00B83CCD" w:rsidRDefault="00000000">
            <w:pPr>
              <w:pStyle w:val="Implicit"/>
              <w:spacing w:before="0" w:line="240" w:lineRule="auto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W.A.Mozart,p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I Sonata in Fa Major K.V.333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290F50C8" w14:textId="77777777" w:rsidR="00B83CCD" w:rsidRDefault="00000000">
            <w:pPr>
              <w:pStyle w:val="CorpB"/>
              <w:ind w:left="142" w:hanging="142"/>
            </w:pPr>
            <w:r>
              <w:rPr>
                <w:b/>
                <w:bCs/>
              </w:rPr>
              <w:t>8</w:t>
            </w:r>
          </w:p>
          <w:p w14:paraId="4B9ACC9E" w14:textId="77777777" w:rsidR="00B83CCD" w:rsidRDefault="00000000">
            <w:pPr>
              <w:pStyle w:val="CorpB"/>
              <w:ind w:left="142" w:hanging="142"/>
            </w:pPr>
            <w:r>
              <w:rPr>
                <w:b/>
                <w:bCs/>
              </w:rPr>
              <w:t>min</w:t>
            </w:r>
          </w:p>
        </w:tc>
      </w:tr>
      <w:tr w:rsidR="00B83CCD" w14:paraId="671F0BCE" w14:textId="77777777" w:rsidTr="007E7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85D84" w14:textId="77777777" w:rsidR="00B83CCD" w:rsidRDefault="00000000">
            <w:pPr>
              <w:pStyle w:val="Corp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28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864E0" w14:textId="77777777" w:rsidR="00B83CCD" w:rsidRDefault="00000000">
            <w:pPr>
              <w:pStyle w:val="CorpB"/>
              <w:tabs>
                <w:tab w:val="left" w:pos="720"/>
                <w:tab w:val="left" w:pos="1440"/>
              </w:tabs>
            </w:pPr>
            <w:r>
              <w:rPr>
                <w:b/>
                <w:bCs/>
                <w:i/>
                <w:iCs/>
              </w:rPr>
              <w:t>CIOBĂNAȘ MARIA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2A9A3" w14:textId="77777777" w:rsidR="00B83CCD" w:rsidRDefault="00000000">
            <w:pPr>
              <w:pStyle w:val="CorpB"/>
            </w:pPr>
            <w:r>
              <w:t>CNM George Enescu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297E6" w14:textId="77777777" w:rsidR="00B83CCD" w:rsidRDefault="00000000">
            <w:pPr>
              <w:pStyle w:val="CorpB"/>
              <w:tabs>
                <w:tab w:val="left" w:pos="720"/>
                <w:tab w:val="left" w:pos="1440"/>
              </w:tabs>
            </w:pPr>
            <w:r>
              <w:t>Nicolae Dumitru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A298B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F. Liszt - Studiu, Nr. 8, Op. 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8B547" w14:textId="77777777" w:rsidR="00B83CCD" w:rsidRDefault="00000000">
            <w:pPr>
              <w:pStyle w:val="Implicit"/>
              <w:spacing w:before="0" w:line="240" w:lineRule="auto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L.v.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Beethoven - Sonata, Op. 31, Nr. 1, Partea I</w:t>
            </w:r>
          </w:p>
          <w:p w14:paraId="7EBF4153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0A3A19DF" w14:textId="77777777" w:rsidR="00B83CCD" w:rsidRDefault="00000000">
            <w:pPr>
              <w:pStyle w:val="CorpB"/>
              <w:ind w:left="142" w:hanging="142"/>
            </w:pPr>
            <w:r>
              <w:rPr>
                <w:b/>
                <w:bCs/>
              </w:rPr>
              <w:t>8</w:t>
            </w:r>
          </w:p>
          <w:p w14:paraId="71FF3848" w14:textId="77777777" w:rsidR="00B83CCD" w:rsidRDefault="00000000">
            <w:pPr>
              <w:pStyle w:val="CorpB"/>
              <w:ind w:left="142" w:hanging="142"/>
            </w:pPr>
            <w:r>
              <w:rPr>
                <w:b/>
                <w:bCs/>
              </w:rPr>
              <w:t>min</w:t>
            </w:r>
          </w:p>
        </w:tc>
      </w:tr>
      <w:tr w:rsidR="00B83CCD" w14:paraId="29D87564" w14:textId="77777777" w:rsidTr="007E7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4BC2C" w14:textId="77777777" w:rsidR="00B83CCD" w:rsidRDefault="00000000">
            <w:pPr>
              <w:pStyle w:val="Corp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29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3B1C3" w14:textId="77777777" w:rsidR="00B83CCD" w:rsidRDefault="00000000">
            <w:pPr>
              <w:pStyle w:val="CorpB"/>
              <w:tabs>
                <w:tab w:val="left" w:pos="720"/>
                <w:tab w:val="left" w:pos="1440"/>
              </w:tabs>
            </w:pPr>
            <w:r>
              <w:rPr>
                <w:b/>
                <w:bCs/>
                <w:i/>
                <w:iCs/>
              </w:rPr>
              <w:t>CIORTAN DAMIAN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74E25" w14:textId="77777777" w:rsidR="00B83CCD" w:rsidRDefault="00000000">
            <w:pPr>
              <w:pStyle w:val="CorpB"/>
            </w:pPr>
            <w:r>
              <w:t>CNM George Enescu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DC626" w14:textId="77777777" w:rsidR="00B83CCD" w:rsidRDefault="00000000">
            <w:pPr>
              <w:pStyle w:val="CorpB"/>
              <w:tabs>
                <w:tab w:val="left" w:pos="720"/>
                <w:tab w:val="left" w:pos="1440"/>
              </w:tabs>
            </w:pPr>
            <w:r>
              <w:t>Mihaela Zamfirescu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75813" w14:textId="77777777" w:rsidR="00B83CCD" w:rsidRDefault="00000000">
            <w:pPr>
              <w:pStyle w:val="Implicit"/>
              <w:spacing w:before="0" w:line="240" w:lineRule="auto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Etude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en forme du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valse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op. 52 nr. 6 - Camille Saint-Saëns</w:t>
            </w:r>
          </w:p>
          <w:p w14:paraId="0CFABA8E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39169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1.Allegro de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concierto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op. 46 - Enrique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Granados</w:t>
            </w:r>
            <w:proofErr w:type="spellEnd"/>
          </w:p>
          <w:p w14:paraId="147E28FD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2.Joc Dobrogean - Paul Constantinescu</w:t>
            </w:r>
          </w:p>
          <w:p w14:paraId="46F71C18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10FDA8AD" w14:textId="77777777" w:rsidR="00B83CCD" w:rsidRDefault="00000000">
            <w:pPr>
              <w:pStyle w:val="CorpB"/>
              <w:ind w:left="142" w:hanging="142"/>
            </w:pPr>
            <w:r>
              <w:rPr>
                <w:b/>
                <w:bCs/>
              </w:rPr>
              <w:t>20</w:t>
            </w:r>
          </w:p>
          <w:p w14:paraId="6E3CB429" w14:textId="77777777" w:rsidR="00B83CCD" w:rsidRDefault="00000000">
            <w:pPr>
              <w:pStyle w:val="CorpB"/>
              <w:ind w:left="142" w:hanging="142"/>
            </w:pPr>
            <w:r>
              <w:rPr>
                <w:b/>
                <w:bCs/>
              </w:rPr>
              <w:t>min</w:t>
            </w:r>
          </w:p>
        </w:tc>
      </w:tr>
      <w:tr w:rsidR="00B83CCD" w14:paraId="3C05AB38" w14:textId="77777777" w:rsidTr="007E7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99C70" w14:textId="3B1733D8" w:rsidR="00B83CCD" w:rsidRDefault="00000000">
            <w:pPr>
              <w:pStyle w:val="Corp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  <w:r w:rsidR="007E7E62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34277" w14:textId="77777777" w:rsidR="00B83CCD" w:rsidRDefault="00000000">
            <w:pPr>
              <w:pStyle w:val="CorpB"/>
              <w:tabs>
                <w:tab w:val="left" w:pos="720"/>
                <w:tab w:val="left" w:pos="1440"/>
              </w:tabs>
            </w:pPr>
            <w:r>
              <w:rPr>
                <w:b/>
                <w:bCs/>
                <w:i/>
                <w:iCs/>
              </w:rPr>
              <w:t>ION ȘTEFAN ALEXANDRU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99789" w14:textId="77777777" w:rsidR="00B83CCD" w:rsidRDefault="00000000">
            <w:pPr>
              <w:pStyle w:val="Implicit"/>
              <w:spacing w:before="0" w:line="240" w:lineRule="auto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Șc.gim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 de arte nr.3</w:t>
            </w:r>
          </w:p>
          <w:p w14:paraId="0577477A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DCB97" w14:textId="77777777" w:rsidR="00B83CCD" w:rsidRDefault="00000000">
            <w:pPr>
              <w:pStyle w:val="CorpB"/>
            </w:pPr>
            <w:r>
              <w:t>Alina Zaharia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84981" w14:textId="77777777" w:rsidR="00B83CCD" w:rsidRDefault="00000000">
            <w:pPr>
              <w:pStyle w:val="Implicit"/>
              <w:spacing w:before="0" w:line="240" w:lineRule="auto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Moritz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Moszkowski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Studiu, op.72, nr. 10 </w:t>
            </w:r>
          </w:p>
          <w:p w14:paraId="3BA8B80C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98A90" w14:textId="77777777" w:rsidR="00B83CCD" w:rsidRDefault="00000000">
            <w:pPr>
              <w:pStyle w:val="Implicit"/>
              <w:spacing w:before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1. Fr. Schubert, Moment muzical nr.4</w:t>
            </w:r>
          </w:p>
          <w:p w14:paraId="4D3586DC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2. Carmen Petra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Basacopol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 Balaurii de pe poarta mare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198389E1" w14:textId="77777777" w:rsidR="00B83CCD" w:rsidRDefault="00000000">
            <w:pPr>
              <w:pStyle w:val="CorpB"/>
              <w:ind w:left="142" w:hanging="142"/>
            </w:pPr>
            <w:r>
              <w:rPr>
                <w:b/>
                <w:bCs/>
              </w:rPr>
              <w:t>12</w:t>
            </w:r>
          </w:p>
          <w:p w14:paraId="664D3C0D" w14:textId="77777777" w:rsidR="00B83CCD" w:rsidRDefault="00000000">
            <w:pPr>
              <w:pStyle w:val="CorpB"/>
              <w:ind w:left="142" w:hanging="142"/>
            </w:pPr>
            <w:r>
              <w:rPr>
                <w:b/>
                <w:bCs/>
              </w:rPr>
              <w:t>min</w:t>
            </w:r>
          </w:p>
        </w:tc>
      </w:tr>
      <w:tr w:rsidR="00B83CCD" w14:paraId="4FC59516" w14:textId="77777777" w:rsidTr="007E7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65DC8" w14:textId="444984A5" w:rsidR="00B83CCD" w:rsidRDefault="00000000">
            <w:pPr>
              <w:pStyle w:val="Corp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  <w:r w:rsidR="007E7E62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8A4B5" w14:textId="77777777" w:rsidR="00B83CCD" w:rsidRDefault="00000000">
            <w:pPr>
              <w:pStyle w:val="CorpB"/>
              <w:tabs>
                <w:tab w:val="left" w:pos="720"/>
                <w:tab w:val="left" w:pos="1440"/>
              </w:tabs>
            </w:pPr>
            <w:r>
              <w:rPr>
                <w:b/>
                <w:bCs/>
                <w:i/>
                <w:iCs/>
              </w:rPr>
              <w:t>IUȘCĂ MARIA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3B8E8" w14:textId="77777777" w:rsidR="00B83CCD" w:rsidRDefault="00000000">
            <w:pPr>
              <w:pStyle w:val="Implicit"/>
              <w:spacing w:before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CNA</w:t>
            </w:r>
          </w:p>
          <w:p w14:paraId="2DB94737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Octav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Bancila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Iași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DE5E4" w14:textId="77777777" w:rsidR="00B83CCD" w:rsidRDefault="00000000">
            <w:pPr>
              <w:pStyle w:val="CorpB"/>
              <w:tabs>
                <w:tab w:val="left" w:pos="720"/>
                <w:tab w:val="left" w:pos="1440"/>
              </w:tabs>
            </w:pPr>
            <w:r>
              <w:t xml:space="preserve">Ioana </w:t>
            </w:r>
            <w:proofErr w:type="spellStart"/>
            <w:r>
              <w:t>Enoiu</w:t>
            </w:r>
            <w:proofErr w:type="spellEnd"/>
            <w:r>
              <w:t xml:space="preserve"> </w:t>
            </w:r>
            <w:proofErr w:type="spellStart"/>
            <w:r>
              <w:t>Pânzariu</w:t>
            </w:r>
            <w:proofErr w:type="spellEnd"/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93EA9" w14:textId="77777777" w:rsidR="00B83CCD" w:rsidRDefault="00000000">
            <w:pPr>
              <w:pStyle w:val="Implicit"/>
              <w:spacing w:before="0" w:line="240" w:lineRule="auto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C.Czerny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 Studiu, no.9, op.299</w:t>
            </w:r>
          </w:p>
          <w:p w14:paraId="5E05A346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59205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J. Haydn, Sonata in E minor</w:t>
            </w:r>
          </w:p>
          <w:p w14:paraId="02CF7847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6C45E095" w14:textId="77777777" w:rsidR="00B83CCD" w:rsidRDefault="00000000">
            <w:pPr>
              <w:pStyle w:val="CorpB"/>
              <w:ind w:left="142" w:hanging="142"/>
            </w:pPr>
            <w:r>
              <w:rPr>
                <w:b/>
                <w:bCs/>
              </w:rPr>
              <w:t>7min</w:t>
            </w:r>
          </w:p>
        </w:tc>
      </w:tr>
      <w:tr w:rsidR="00B83CCD" w14:paraId="5E32B74E" w14:textId="77777777" w:rsidTr="007E7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55F8E" w14:textId="6E1FFAAF" w:rsidR="00B83CCD" w:rsidRDefault="00000000">
            <w:pPr>
              <w:pStyle w:val="Corp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  <w:r w:rsidR="007E7E62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FC061" w14:textId="77777777" w:rsidR="00B83CCD" w:rsidRDefault="00000000">
            <w:pPr>
              <w:pStyle w:val="CorpB"/>
              <w:tabs>
                <w:tab w:val="left" w:pos="720"/>
                <w:tab w:val="left" w:pos="1440"/>
              </w:tabs>
            </w:pPr>
            <w:r>
              <w:rPr>
                <w:b/>
                <w:bCs/>
                <w:i/>
                <w:iCs/>
              </w:rPr>
              <w:t>KOSIR PETRA THEA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3EB08" w14:textId="77777777" w:rsidR="00B83CCD" w:rsidRDefault="00000000">
            <w:pPr>
              <w:pStyle w:val="CorpC"/>
              <w:tabs>
                <w:tab w:val="left" w:pos="1843"/>
              </w:tabs>
            </w:pPr>
            <w:r>
              <w:t>CNM George Enescu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C68AD" w14:textId="77777777" w:rsidR="00B83CCD" w:rsidRDefault="00000000">
            <w:pPr>
              <w:pStyle w:val="CorpB"/>
              <w:tabs>
                <w:tab w:val="left" w:pos="720"/>
                <w:tab w:val="left" w:pos="1440"/>
              </w:tabs>
            </w:pPr>
            <w:r>
              <w:t>Cristina Maria Ralea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8755D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Gabriel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Pierne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- Studiu de concert op 13</w:t>
            </w:r>
          </w:p>
          <w:p w14:paraId="230B3353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CB603" w14:textId="77777777" w:rsidR="00B83CCD" w:rsidRDefault="00000000">
            <w:pPr>
              <w:pStyle w:val="Implicit"/>
              <w:spacing w:before="0" w:line="240" w:lineRule="auto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Mili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A.Balakirev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- Scherzo nr.1 in B minor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059FA082" w14:textId="77777777" w:rsidR="00B83CCD" w:rsidRDefault="00000000">
            <w:pPr>
              <w:pStyle w:val="CorpC"/>
              <w:tabs>
                <w:tab w:val="left" w:pos="1843"/>
              </w:tabs>
              <w:ind w:left="142" w:hanging="142"/>
            </w:pPr>
            <w:r>
              <w:rPr>
                <w:b/>
                <w:bCs/>
              </w:rPr>
              <w:t>14</w:t>
            </w:r>
          </w:p>
          <w:p w14:paraId="57DD41D0" w14:textId="77777777" w:rsidR="00B83CCD" w:rsidRDefault="00000000">
            <w:pPr>
              <w:pStyle w:val="CorpC"/>
              <w:tabs>
                <w:tab w:val="left" w:pos="1843"/>
              </w:tabs>
              <w:ind w:left="142" w:hanging="142"/>
            </w:pPr>
            <w:r>
              <w:rPr>
                <w:b/>
                <w:bCs/>
              </w:rPr>
              <w:t>min</w:t>
            </w:r>
          </w:p>
        </w:tc>
      </w:tr>
      <w:tr w:rsidR="00B83CCD" w14:paraId="7D01CFDB" w14:textId="77777777" w:rsidTr="007E7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F1702" w14:textId="62BEAC59" w:rsidR="00B83CCD" w:rsidRDefault="00000000">
            <w:pPr>
              <w:pStyle w:val="Corp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  <w:r w:rsidR="007E7E62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2823E" w14:textId="77777777" w:rsidR="00B83CCD" w:rsidRDefault="00000000">
            <w:pPr>
              <w:pStyle w:val="CorpB"/>
              <w:tabs>
                <w:tab w:val="left" w:pos="720"/>
                <w:tab w:val="left" w:pos="1440"/>
              </w:tabs>
            </w:pPr>
            <w:r>
              <w:rPr>
                <w:b/>
                <w:bCs/>
                <w:i/>
                <w:iCs/>
              </w:rPr>
              <w:t>MIU DAVID ALECSANDRO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B4830" w14:textId="77777777" w:rsidR="00B83CCD" w:rsidRDefault="00000000">
            <w:pPr>
              <w:pStyle w:val="CorpC"/>
              <w:tabs>
                <w:tab w:val="left" w:pos="1843"/>
              </w:tabs>
            </w:pPr>
            <w:r>
              <w:t>CNM George Enescu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D0DBD" w14:textId="77777777" w:rsidR="00B83CCD" w:rsidRDefault="00000000">
            <w:pPr>
              <w:pStyle w:val="CorpB"/>
              <w:tabs>
                <w:tab w:val="left" w:pos="720"/>
                <w:tab w:val="left" w:pos="1440"/>
              </w:tabs>
            </w:pPr>
            <w:r>
              <w:t>Ana-Maria Ciornei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4DD43" w14:textId="77777777" w:rsidR="00B83CCD" w:rsidRDefault="00000000">
            <w:pPr>
              <w:pStyle w:val="Implicit"/>
              <w:spacing w:before="0" w:line="240" w:lineRule="auto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C.Czerny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Studiu Op.299, nr 15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91667" w14:textId="77777777" w:rsidR="00B83CCD" w:rsidRDefault="00000000">
            <w:pPr>
              <w:pStyle w:val="Implicit"/>
              <w:spacing w:before="0" w:line="240" w:lineRule="auto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J.Haydn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-Sonata nr 7, Hob.XVI:37, Partea 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383D36B3" w14:textId="77777777" w:rsidR="00B83CCD" w:rsidRDefault="00000000">
            <w:pPr>
              <w:pStyle w:val="CorpC"/>
              <w:tabs>
                <w:tab w:val="left" w:pos="1843"/>
              </w:tabs>
              <w:ind w:left="142" w:hanging="142"/>
            </w:pPr>
            <w:r>
              <w:rPr>
                <w:b/>
                <w:bCs/>
              </w:rPr>
              <w:t>6</w:t>
            </w:r>
          </w:p>
          <w:p w14:paraId="1F683D3B" w14:textId="77777777" w:rsidR="00B83CCD" w:rsidRDefault="00000000">
            <w:pPr>
              <w:pStyle w:val="CorpC"/>
              <w:tabs>
                <w:tab w:val="left" w:pos="1843"/>
              </w:tabs>
              <w:ind w:left="142" w:hanging="142"/>
            </w:pPr>
            <w:r>
              <w:rPr>
                <w:b/>
                <w:bCs/>
              </w:rPr>
              <w:t>min</w:t>
            </w:r>
          </w:p>
        </w:tc>
      </w:tr>
      <w:tr w:rsidR="00B83CCD" w14:paraId="4FD91FB2" w14:textId="77777777" w:rsidTr="007E7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FF314" w14:textId="7C9AC9C6" w:rsidR="00B83CCD" w:rsidRDefault="00000000">
            <w:pPr>
              <w:pStyle w:val="Corp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  <w:r w:rsidR="007E7E62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D1D1C" w14:textId="77777777" w:rsidR="00B83CCD" w:rsidRDefault="00000000">
            <w:pPr>
              <w:pStyle w:val="CorpB"/>
              <w:tabs>
                <w:tab w:val="left" w:pos="720"/>
                <w:tab w:val="left" w:pos="1440"/>
              </w:tabs>
            </w:pPr>
            <w:r>
              <w:rPr>
                <w:b/>
                <w:bCs/>
                <w:i/>
                <w:iCs/>
              </w:rPr>
              <w:t>NANCU IOAN NECTARIE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282A8" w14:textId="77777777" w:rsidR="00B83CCD" w:rsidRDefault="00000000">
            <w:pPr>
              <w:pStyle w:val="CorpC"/>
              <w:tabs>
                <w:tab w:val="left" w:pos="1843"/>
              </w:tabs>
            </w:pPr>
            <w:r>
              <w:t>HLA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B2572" w14:textId="77777777" w:rsidR="00B83CCD" w:rsidRDefault="00000000">
            <w:pPr>
              <w:pStyle w:val="CorpB"/>
              <w:tabs>
                <w:tab w:val="left" w:pos="720"/>
                <w:tab w:val="left" w:pos="1440"/>
              </w:tabs>
            </w:pPr>
            <w:r>
              <w:t xml:space="preserve">Olga </w:t>
            </w:r>
            <w:proofErr w:type="spellStart"/>
            <w:r>
              <w:t>Szel</w:t>
            </w:r>
            <w:proofErr w:type="spellEnd"/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86C04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F. Liszt - Studiu, Nr. 9, Op. 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4BAFB" w14:textId="77777777" w:rsidR="00B83CCD" w:rsidRDefault="00000000">
            <w:pPr>
              <w:pStyle w:val="Implicit"/>
              <w:spacing w:before="0" w:line="240" w:lineRule="auto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J.Haydn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- Sonata Hob.XVI:36, fa diez, Partea I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0D560DBF" w14:textId="77777777" w:rsidR="00B83CCD" w:rsidRDefault="00000000">
            <w:pPr>
              <w:pStyle w:val="CorpC"/>
              <w:tabs>
                <w:tab w:val="left" w:pos="1843"/>
              </w:tabs>
              <w:ind w:left="142" w:hanging="142"/>
            </w:pPr>
            <w:r>
              <w:rPr>
                <w:b/>
                <w:bCs/>
              </w:rPr>
              <w:t>7</w:t>
            </w:r>
          </w:p>
          <w:p w14:paraId="395A14B4" w14:textId="77777777" w:rsidR="00B83CCD" w:rsidRDefault="00000000">
            <w:pPr>
              <w:pStyle w:val="CorpC"/>
              <w:tabs>
                <w:tab w:val="left" w:pos="1843"/>
              </w:tabs>
              <w:ind w:left="142" w:hanging="142"/>
            </w:pPr>
            <w:r>
              <w:rPr>
                <w:b/>
                <w:bCs/>
              </w:rPr>
              <w:t>min</w:t>
            </w:r>
          </w:p>
        </w:tc>
      </w:tr>
      <w:tr w:rsidR="00B83CCD" w14:paraId="7C297189" w14:textId="77777777" w:rsidTr="007E7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1D57E" w14:textId="637A0657" w:rsidR="00B83CCD" w:rsidRDefault="00000000">
            <w:pPr>
              <w:pStyle w:val="Corp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  <w:r w:rsidR="007E7E62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816D7" w14:textId="77777777" w:rsidR="00B83CCD" w:rsidRDefault="00000000">
            <w:pPr>
              <w:pStyle w:val="CorpB"/>
              <w:tabs>
                <w:tab w:val="left" w:pos="720"/>
                <w:tab w:val="left" w:pos="1440"/>
              </w:tabs>
            </w:pPr>
            <w:r>
              <w:rPr>
                <w:b/>
                <w:bCs/>
                <w:i/>
                <w:iCs/>
              </w:rPr>
              <w:t>OPREA ANTONIO-ȘTEFAN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12EAA" w14:textId="77777777" w:rsidR="00B83CCD" w:rsidRDefault="00000000">
            <w:pPr>
              <w:pStyle w:val="CorpC"/>
              <w:tabs>
                <w:tab w:val="left" w:pos="1843"/>
              </w:tabs>
            </w:pPr>
            <w:r>
              <w:t>CNM George Enescu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813A4" w14:textId="77777777" w:rsidR="00B83CCD" w:rsidRDefault="00000000">
            <w:pPr>
              <w:pStyle w:val="CorpB"/>
              <w:tabs>
                <w:tab w:val="left" w:pos="720"/>
                <w:tab w:val="left" w:pos="1440"/>
              </w:tabs>
            </w:pPr>
            <w:r>
              <w:t xml:space="preserve">Silvia </w:t>
            </w:r>
            <w:proofErr w:type="spellStart"/>
            <w:r>
              <w:t>Panaitescu</w:t>
            </w:r>
            <w:proofErr w:type="spellEnd"/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632EC" w14:textId="77777777" w:rsidR="00B83CCD" w:rsidRDefault="00000000">
            <w:pPr>
              <w:pStyle w:val="Implicit"/>
              <w:spacing w:before="0" w:line="240" w:lineRule="auto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F.Chopin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- Studiu op 25 nr 1 “Harpa”</w:t>
            </w:r>
          </w:p>
          <w:p w14:paraId="32FC785A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1EED6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1.C.Chaminade - Arabesque op 61 nr 1</w:t>
            </w:r>
          </w:p>
          <w:p w14:paraId="51544EEC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2.George Enescu -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Voix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de la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steppe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din Suita op 18</w:t>
            </w:r>
          </w:p>
          <w:p w14:paraId="2A64A301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71CE2D16" w14:textId="77777777" w:rsidR="00B83CCD" w:rsidRDefault="00000000">
            <w:pPr>
              <w:pStyle w:val="CorpC"/>
              <w:tabs>
                <w:tab w:val="left" w:pos="1843"/>
              </w:tabs>
              <w:ind w:left="142" w:hanging="142"/>
            </w:pPr>
            <w:r>
              <w:rPr>
                <w:b/>
                <w:bCs/>
              </w:rPr>
              <w:t>12</w:t>
            </w:r>
          </w:p>
          <w:p w14:paraId="0DA48906" w14:textId="77777777" w:rsidR="00B83CCD" w:rsidRDefault="00000000">
            <w:pPr>
              <w:pStyle w:val="CorpC"/>
              <w:tabs>
                <w:tab w:val="left" w:pos="1843"/>
              </w:tabs>
              <w:ind w:left="142" w:hanging="142"/>
            </w:pPr>
            <w:r>
              <w:rPr>
                <w:b/>
                <w:bCs/>
              </w:rPr>
              <w:t>min</w:t>
            </w:r>
          </w:p>
        </w:tc>
      </w:tr>
      <w:tr w:rsidR="00B83CCD" w14:paraId="56ED396D" w14:textId="77777777" w:rsidTr="007E7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5841D" w14:textId="77777777" w:rsidR="00B83CCD" w:rsidRDefault="00000000">
            <w:pPr>
              <w:pStyle w:val="Corp"/>
              <w:jc w:val="center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37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A2360" w14:textId="77777777" w:rsidR="00B83CCD" w:rsidRDefault="00000000">
            <w:pPr>
              <w:pStyle w:val="CorpB"/>
              <w:tabs>
                <w:tab w:val="left" w:pos="720"/>
                <w:tab w:val="left" w:pos="144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PÎRÎU ILINCA</w:t>
            </w:r>
          </w:p>
          <w:p w14:paraId="388C07B8" w14:textId="77777777" w:rsidR="00B83CCD" w:rsidRDefault="00000000">
            <w:pPr>
              <w:pStyle w:val="CorpB"/>
              <w:tabs>
                <w:tab w:val="left" w:pos="720"/>
                <w:tab w:val="left" w:pos="1440"/>
              </w:tabs>
            </w:pPr>
            <w:proofErr w:type="spellStart"/>
            <w:r>
              <w:rPr>
                <w:b/>
                <w:bCs/>
                <w:i/>
                <w:iCs/>
                <w:color w:val="EA1818"/>
              </w:rPr>
              <w:t>Cântă</w:t>
            </w:r>
            <w:proofErr w:type="spellEnd"/>
            <w:r>
              <w:rPr>
                <w:b/>
                <w:bCs/>
                <w:i/>
                <w:iCs/>
                <w:color w:val="EA181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EA1818"/>
              </w:rPr>
              <w:t>sâmbătă</w:t>
            </w:r>
            <w:proofErr w:type="spellEnd"/>
            <w:r>
              <w:rPr>
                <w:b/>
                <w:bCs/>
                <w:i/>
                <w:iCs/>
                <w:color w:val="EA1818"/>
              </w:rPr>
              <w:t xml:space="preserve"> 18 </w:t>
            </w:r>
            <w:proofErr w:type="spellStart"/>
            <w:r>
              <w:rPr>
                <w:b/>
                <w:bCs/>
                <w:i/>
                <w:iCs/>
                <w:color w:val="EA1818"/>
              </w:rPr>
              <w:t>mai</w:t>
            </w:r>
            <w:proofErr w:type="spell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1029F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CNA "Octav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Bancila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" Iași</w:t>
            </w:r>
          </w:p>
          <w:p w14:paraId="7A9E735C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C9C51" w14:textId="77777777" w:rsidR="00B83CCD" w:rsidRDefault="00000000">
            <w:pPr>
              <w:pStyle w:val="CorpB"/>
              <w:tabs>
                <w:tab w:val="left" w:pos="720"/>
                <w:tab w:val="left" w:pos="1440"/>
              </w:tabs>
            </w:pPr>
            <w:r>
              <w:t xml:space="preserve">Georgiana </w:t>
            </w:r>
            <w:proofErr w:type="spellStart"/>
            <w:r>
              <w:t>Căpraru</w:t>
            </w:r>
            <w:proofErr w:type="spellEnd"/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587B2" w14:textId="77777777" w:rsidR="00B83CCD" w:rsidRDefault="00000000">
            <w:pPr>
              <w:pStyle w:val="Implicit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Carl Czerny- Studiu op. 299 nr 9</w:t>
            </w:r>
          </w:p>
          <w:p w14:paraId="1DF3A151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05866" w14:textId="77777777" w:rsidR="00B83CCD" w:rsidRDefault="00000000">
            <w:pPr>
              <w:pStyle w:val="Implicit"/>
              <w:spacing w:before="0" w:line="240" w:lineRule="auto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B.Bartok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- 6 dansuri românești</w:t>
            </w:r>
          </w:p>
          <w:p w14:paraId="24CC0ED5" w14:textId="77777777" w:rsidR="00B83CCD" w:rsidRDefault="00B83CCD">
            <w:pPr>
              <w:pStyle w:val="Implicit"/>
              <w:spacing w:before="0" w:line="240" w:lineRule="auto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4361C9AF" w14:textId="77777777" w:rsidR="00B83CCD" w:rsidRDefault="00000000">
            <w:pPr>
              <w:pStyle w:val="CorpC"/>
              <w:tabs>
                <w:tab w:val="left" w:pos="1843"/>
              </w:tabs>
              <w:ind w:left="142" w:hanging="142"/>
            </w:pPr>
            <w:r>
              <w:rPr>
                <w:b/>
                <w:bCs/>
                <w:color w:val="A7A7A7"/>
              </w:rPr>
              <w:t>8</w:t>
            </w:r>
          </w:p>
          <w:p w14:paraId="19832348" w14:textId="77777777" w:rsidR="00B83CCD" w:rsidRDefault="00000000">
            <w:pPr>
              <w:pStyle w:val="CorpC"/>
              <w:tabs>
                <w:tab w:val="left" w:pos="1843"/>
              </w:tabs>
              <w:ind w:left="142" w:hanging="142"/>
            </w:pPr>
            <w:r>
              <w:rPr>
                <w:b/>
                <w:bCs/>
                <w:color w:val="A7A7A7"/>
              </w:rPr>
              <w:t>min</w:t>
            </w:r>
          </w:p>
        </w:tc>
      </w:tr>
    </w:tbl>
    <w:p w14:paraId="65C0F43F" w14:textId="77777777" w:rsidR="00B83CCD" w:rsidRDefault="00B83CCD">
      <w:pPr>
        <w:pStyle w:val="CorpA"/>
        <w:widowControl w:val="0"/>
        <w:ind w:left="648" w:hanging="648"/>
        <w:jc w:val="center"/>
        <w:rPr>
          <w:b/>
          <w:bCs/>
          <w:color w:val="181818"/>
          <w:sz w:val="28"/>
          <w:szCs w:val="28"/>
          <w:u w:color="181818"/>
          <w:lang w:val="fr-FR"/>
        </w:rPr>
      </w:pPr>
    </w:p>
    <w:p w14:paraId="459F4C92" w14:textId="4F7003B6" w:rsidR="00B83CCD" w:rsidRPr="007E7E62" w:rsidRDefault="007E7E62" w:rsidP="007E7E62">
      <w:pPr>
        <w:pStyle w:val="CorpB"/>
        <w:widowControl w:val="0"/>
        <w:tabs>
          <w:tab w:val="left" w:pos="720"/>
        </w:tabs>
        <w:jc w:val="center"/>
        <w:rPr>
          <w:lang w:val="fr-FR"/>
        </w:rPr>
      </w:pPr>
      <w:r w:rsidRPr="007E7E62">
        <w:rPr>
          <w:lang w:val="fr-FR"/>
        </w:rPr>
        <w:t xml:space="preserve">    </w:t>
      </w:r>
      <w:r w:rsidRPr="007E7E62">
        <w:rPr>
          <w:b/>
          <w:bCs/>
          <w:color w:val="7C9647"/>
          <w:sz w:val="28"/>
          <w:szCs w:val="28"/>
          <w:u w:color="7C9647"/>
          <w:lang w:val="fr-FR"/>
        </w:rPr>
        <w:t>PAUZĂ DE JURIZARE ȘI DECERNARE PREMII</w:t>
      </w:r>
    </w:p>
    <w:sectPr w:rsidR="00B83CCD" w:rsidRPr="007E7E62">
      <w:headerReference w:type="default" r:id="rId6"/>
      <w:footerReference w:type="default" r:id="rId7"/>
      <w:pgSz w:w="11900" w:h="16840"/>
      <w:pgMar w:top="0" w:right="720" w:bottom="0" w:left="72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865E6" w14:textId="77777777" w:rsidR="00CF2022" w:rsidRDefault="00CF2022">
      <w:r>
        <w:separator/>
      </w:r>
    </w:p>
  </w:endnote>
  <w:endnote w:type="continuationSeparator" w:id="0">
    <w:p w14:paraId="5A682583" w14:textId="77777777" w:rsidR="00CF2022" w:rsidRDefault="00CF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F7A7B" w14:textId="77777777" w:rsidR="00B83CCD" w:rsidRDefault="00B83CCD">
    <w:pPr>
      <w:pStyle w:val="Anteti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B9DB6" w14:textId="77777777" w:rsidR="00CF2022" w:rsidRDefault="00CF2022">
      <w:r>
        <w:separator/>
      </w:r>
    </w:p>
  </w:footnote>
  <w:footnote w:type="continuationSeparator" w:id="0">
    <w:p w14:paraId="2DC9D8C0" w14:textId="77777777" w:rsidR="00CF2022" w:rsidRDefault="00CF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72CDF" w14:textId="77777777" w:rsidR="00B83CCD" w:rsidRDefault="00000000">
    <w:pPr>
      <w:pStyle w:val="Antet"/>
      <w:spacing w:line="72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7E7E62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CCD"/>
    <w:rsid w:val="00773F00"/>
    <w:rsid w:val="007E7E62"/>
    <w:rsid w:val="00B83CCD"/>
    <w:rsid w:val="00CF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73D3F"/>
  <w15:docId w15:val="{48C8739B-369C-486D-97B9-820843A9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pPr>
      <w:tabs>
        <w:tab w:val="center" w:pos="4536"/>
        <w:tab w:val="right" w:pos="9072"/>
      </w:tabs>
    </w:pPr>
    <w:rPr>
      <w:rFonts w:cs="Arial Unicode MS"/>
      <w:color w:val="181818"/>
      <w:sz w:val="24"/>
      <w:szCs w:val="24"/>
      <w:u w:color="181818"/>
    </w:rPr>
  </w:style>
  <w:style w:type="paragraph" w:customStyle="1" w:styleId="Antetisubsol">
    <w:name w:val="Antet și subsol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A">
    <w:name w:val="Corp A"/>
    <w:pPr>
      <w:tabs>
        <w:tab w:val="left" w:pos="1843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CorpB">
    <w:name w:val="Corp B"/>
    <w:pPr>
      <w:tabs>
        <w:tab w:val="left" w:pos="1843"/>
      </w:tabs>
    </w:pPr>
    <w:rPr>
      <w:rFonts w:cs="Arial Unicode MS"/>
      <w:color w:val="181818"/>
      <w:sz w:val="24"/>
      <w:szCs w:val="24"/>
      <w:u w:color="181818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">
    <w:name w:val="Corp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Implicit">
    <w:name w:val="Implici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C">
    <w:name w:val="Corp C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1132</Words>
  <Characters>6566</Characters>
  <Application>Microsoft Office Word</Application>
  <DocSecurity>0</DocSecurity>
  <Lines>54</Lines>
  <Paragraphs>15</Paragraphs>
  <ScaleCrop>false</ScaleCrop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Andrei Podlacha</cp:lastModifiedBy>
  <cp:revision>3</cp:revision>
  <dcterms:created xsi:type="dcterms:W3CDTF">2024-05-14T05:57:00Z</dcterms:created>
  <dcterms:modified xsi:type="dcterms:W3CDTF">2024-05-14T06:00:00Z</dcterms:modified>
</cp:coreProperties>
</file>